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A254" w14:textId="77777777" w:rsidR="0039430C" w:rsidRPr="002F4D82" w:rsidRDefault="0039430C" w:rsidP="0039430C">
      <w:pPr>
        <w:rPr>
          <w:rFonts w:cs="Arial"/>
          <w:b/>
          <w:bCs/>
          <w:szCs w:val="20"/>
        </w:rPr>
      </w:pPr>
      <w:r w:rsidRPr="002F4D82">
        <w:rPr>
          <w:rFonts w:cs="Arial"/>
          <w:b/>
          <w:bCs/>
          <w:szCs w:val="20"/>
        </w:rPr>
        <w:t>Soyez vigilant concernant les conditions de résiliation de votre contrat individuel santé. En effet, deux types de résiliation peuvent s’appliquer :</w:t>
      </w:r>
    </w:p>
    <w:p w14:paraId="678255E4" w14:textId="77777777" w:rsidR="0039430C" w:rsidRDefault="0039430C" w:rsidP="0039430C">
      <w:pPr>
        <w:ind w:left="5040" w:hanging="5040"/>
        <w:rPr>
          <w:rFonts w:cs="Arial"/>
          <w:szCs w:val="20"/>
        </w:rPr>
      </w:pPr>
    </w:p>
    <w:p w14:paraId="0E2602D1" w14:textId="77777777" w:rsidR="0039430C" w:rsidRDefault="0039430C" w:rsidP="0039430C">
      <w:pPr>
        <w:pStyle w:val="Paragraphedeliste"/>
        <w:numPr>
          <w:ilvl w:val="0"/>
          <w:numId w:val="1"/>
        </w:numPr>
        <w:jc w:val="both"/>
      </w:pPr>
      <w:r w:rsidRPr="00DE3A1B">
        <w:rPr>
          <w:b/>
          <w:bCs/>
        </w:rPr>
        <w:t>La résiliation à échéance du contrat</w:t>
      </w:r>
      <w:r>
        <w:t> : v</w:t>
      </w:r>
      <w:r w:rsidRPr="008E5DD5">
        <w:t>otre contrat de complémentaire santé est un contrat annuel</w:t>
      </w:r>
      <w:r>
        <w:rPr>
          <w:b/>
          <w:bCs/>
        </w:rPr>
        <w:t> </w:t>
      </w:r>
      <w:r>
        <w:t>;</w:t>
      </w:r>
      <w:r w:rsidRPr="008E5DD5">
        <w:t xml:space="preserve"> il est automatiquement renouvelé chaque année selon le principe de la</w:t>
      </w:r>
      <w:r w:rsidRPr="008E5DD5">
        <w:rPr>
          <w:b/>
          <w:bCs/>
        </w:rPr>
        <w:t> tacite reconduction</w:t>
      </w:r>
      <w:r w:rsidRPr="008E5DD5">
        <w:t>. Si vous ne souhaitez pas le reconduire, vous avez le droit de le résilier chaque année à son terme.</w:t>
      </w:r>
      <w:r>
        <w:t xml:space="preserve"> </w:t>
      </w:r>
      <w:r w:rsidRPr="00E91104">
        <w:t>La date d’échéance est indiquée dans les conditions particulières de votre contrat et dans l’avis d’échéance</w:t>
      </w:r>
      <w:r>
        <w:t xml:space="preserve"> </w:t>
      </w:r>
      <w:r w:rsidRPr="00E91104">
        <w:t>que vous recevez chaque année. Elle peut correspondre à la </w:t>
      </w:r>
      <w:r w:rsidRPr="00E91104">
        <w:rPr>
          <w:b/>
          <w:bCs/>
        </w:rPr>
        <w:t>date anniversaire</w:t>
      </w:r>
      <w:r w:rsidRPr="00E91104">
        <w:t> du contrat (sa date de signature) ou plus fréquemment au </w:t>
      </w:r>
      <w:r w:rsidRPr="00E91104">
        <w:rPr>
          <w:b/>
          <w:bCs/>
        </w:rPr>
        <w:t>31 décembre</w:t>
      </w:r>
      <w:r w:rsidRPr="00E91104">
        <w:t>.</w:t>
      </w:r>
    </w:p>
    <w:p w14:paraId="6346D07C" w14:textId="77777777" w:rsidR="0039430C" w:rsidRPr="00E85850" w:rsidRDefault="0039430C" w:rsidP="0039430C">
      <w:pPr>
        <w:pStyle w:val="Paragraphedeliste"/>
        <w:jc w:val="both"/>
      </w:pPr>
      <w:r>
        <w:rPr>
          <w:b/>
          <w:bCs/>
        </w:rPr>
        <w:t xml:space="preserve">Le délai de résiliation dépend de votre contrat. </w:t>
      </w:r>
      <w:r w:rsidRPr="00E85850">
        <w:t>Il peut varier de 2 à 3 mois avant la date d’échéance.</w:t>
      </w:r>
      <w:r>
        <w:t xml:space="preserve"> Cette information est précisée dans les conditions générales et particulières de votre contrat.</w:t>
      </w:r>
    </w:p>
    <w:p w14:paraId="2EB9069B" w14:textId="77777777" w:rsidR="0039430C" w:rsidRDefault="0039430C" w:rsidP="0039430C">
      <w:pPr>
        <w:pStyle w:val="Paragraphedeliste"/>
        <w:jc w:val="both"/>
      </w:pPr>
    </w:p>
    <w:p w14:paraId="0B3F2ED2" w14:textId="77777777" w:rsidR="0039430C" w:rsidRDefault="0039430C" w:rsidP="0039430C">
      <w:pPr>
        <w:pStyle w:val="Paragraphedeliste"/>
        <w:numPr>
          <w:ilvl w:val="0"/>
          <w:numId w:val="1"/>
        </w:numPr>
        <w:jc w:val="both"/>
      </w:pPr>
      <w:r>
        <w:rPr>
          <w:b/>
          <w:bCs/>
        </w:rPr>
        <w:t>La résiliation infra annuelle </w:t>
      </w:r>
      <w:r w:rsidRPr="00DE3A1B">
        <w:t>:</w:t>
      </w:r>
      <w:r>
        <w:t xml:space="preserve"> votre contrat peut être résilié après un an de souscription à tout moment, sans frais ni pénalité. La résiliation prendra effet un mois après la notification du courrier de résiliation adressé en LRAR par l’assuré. L’adhésion au risque santé proposée par le CDG 13 prendra effet au 1</w:t>
      </w:r>
      <w:r w:rsidRPr="00AF2B6B">
        <w:rPr>
          <w:vertAlign w:val="superscript"/>
        </w:rPr>
        <w:t>er</w:t>
      </w:r>
      <w:r>
        <w:t xml:space="preserve"> janvier 2025. Aussi, </w:t>
      </w:r>
      <w:r w:rsidRPr="00660592">
        <w:rPr>
          <w:b/>
          <w:bCs/>
        </w:rPr>
        <w:t>soyez vigilant quant à la date d’envoi de votre courrier de résiliation afin de maintenir une couverture jusqu’au 31 décembre 2024.</w:t>
      </w:r>
      <w:r>
        <w:t xml:space="preserve"> </w:t>
      </w:r>
    </w:p>
    <w:p w14:paraId="11F3DED9" w14:textId="77777777" w:rsidR="0039430C" w:rsidRDefault="0039430C" w:rsidP="0039430C">
      <w:pPr>
        <w:pStyle w:val="Paragraphedeliste"/>
        <w:jc w:val="both"/>
        <w:rPr>
          <w:b/>
          <w:bCs/>
        </w:rPr>
      </w:pPr>
    </w:p>
    <w:p w14:paraId="53B8D2EB" w14:textId="77777777" w:rsidR="0039430C" w:rsidRDefault="0039430C" w:rsidP="0039430C">
      <w:pPr>
        <w:pStyle w:val="Paragraphedeliste"/>
        <w:jc w:val="both"/>
      </w:pPr>
      <w:r w:rsidRPr="00660592">
        <w:rPr>
          <w:b/>
          <w:bCs/>
        </w:rPr>
        <w:t>Il est fortement recommandé de vous rapprocher de votre organisme d’assurance</w:t>
      </w:r>
      <w:r>
        <w:rPr>
          <w:b/>
          <w:bCs/>
        </w:rPr>
        <w:t xml:space="preserve"> pour vous assurer des modalités de résiliation et vous garantir de la continuité de votre couverture santé.</w:t>
      </w:r>
    </w:p>
    <w:p w14:paraId="74806207" w14:textId="77777777" w:rsidR="0039430C" w:rsidRDefault="0039430C" w:rsidP="0039430C">
      <w:pPr>
        <w:ind w:left="5040" w:hanging="5040"/>
        <w:rPr>
          <w:rFonts w:cs="Arial"/>
          <w:szCs w:val="20"/>
        </w:rPr>
      </w:pPr>
    </w:p>
    <w:p w14:paraId="7C3D8C84" w14:textId="77777777" w:rsidR="0039430C" w:rsidRDefault="0039430C" w:rsidP="0039430C">
      <w:pPr>
        <w:ind w:left="5040"/>
        <w:rPr>
          <w:rFonts w:cs="Arial"/>
          <w:szCs w:val="20"/>
        </w:rPr>
      </w:pPr>
    </w:p>
    <w:p w14:paraId="6044AC65" w14:textId="77777777" w:rsidR="0039430C" w:rsidRDefault="0039430C" w:rsidP="0039430C">
      <w:pPr>
        <w:spacing w:before="0" w:after="200" w:line="276" w:lineRule="auto"/>
        <w:jc w:val="left"/>
        <w:rPr>
          <w:rFonts w:cs="Arial"/>
          <w:szCs w:val="20"/>
        </w:rPr>
      </w:pPr>
      <w:r>
        <w:rPr>
          <w:rFonts w:cs="Arial"/>
          <w:szCs w:val="20"/>
        </w:rPr>
        <w:br w:type="page"/>
      </w:r>
    </w:p>
    <w:p w14:paraId="4596960D" w14:textId="77777777" w:rsidR="0039430C" w:rsidRPr="003067D0" w:rsidRDefault="0039430C" w:rsidP="0039430C">
      <w:pPr>
        <w:ind w:left="5040" w:hanging="5182"/>
        <w:rPr>
          <w:rFonts w:cs="Arial"/>
          <w:b/>
          <w:bCs/>
          <w:szCs w:val="20"/>
        </w:rPr>
      </w:pPr>
      <w:r w:rsidRPr="003067D0">
        <w:rPr>
          <w:rFonts w:cs="Arial"/>
          <w:b/>
          <w:bCs/>
          <w:szCs w:val="20"/>
        </w:rPr>
        <w:lastRenderedPageBreak/>
        <w:t>EXEMPLE DE COURRIER DE RESILIATON A ECHEANCE</w:t>
      </w:r>
    </w:p>
    <w:p w14:paraId="3D075820" w14:textId="77777777" w:rsidR="0039430C" w:rsidRDefault="0039430C" w:rsidP="0039430C">
      <w:pPr>
        <w:ind w:left="5040" w:hanging="5182"/>
        <w:rPr>
          <w:rFonts w:cs="Arial"/>
          <w:szCs w:val="20"/>
        </w:rPr>
      </w:pPr>
    </w:p>
    <w:p w14:paraId="5DCC9093" w14:textId="77777777" w:rsidR="0039430C" w:rsidRDefault="0039430C" w:rsidP="0039430C">
      <w:pPr>
        <w:ind w:left="5040"/>
        <w:rPr>
          <w:rFonts w:cs="Arial"/>
          <w:szCs w:val="20"/>
        </w:rPr>
      </w:pPr>
    </w:p>
    <w:p w14:paraId="0BD34626" w14:textId="77777777" w:rsidR="0039430C" w:rsidRDefault="0039430C" w:rsidP="0039430C">
      <w:pPr>
        <w:ind w:left="5040"/>
        <w:rPr>
          <w:rFonts w:cs="Arial"/>
          <w:szCs w:val="20"/>
        </w:rPr>
      </w:pPr>
      <w:r w:rsidRPr="00780E65">
        <w:rPr>
          <w:rFonts w:cs="Arial"/>
          <w:szCs w:val="20"/>
        </w:rPr>
        <w:t>Monsieur le Directeur de</w:t>
      </w:r>
    </w:p>
    <w:p w14:paraId="4336E51D" w14:textId="77777777" w:rsidR="0039430C" w:rsidRPr="002E44C0" w:rsidRDefault="0039430C" w:rsidP="0039430C">
      <w:pPr>
        <w:ind w:left="5040"/>
        <w:rPr>
          <w:rFonts w:cs="Arial"/>
          <w:szCs w:val="20"/>
        </w:rPr>
      </w:pPr>
    </w:p>
    <w:p w14:paraId="2C00640D" w14:textId="77777777" w:rsidR="0039430C" w:rsidRPr="002E44C0" w:rsidRDefault="0039430C" w:rsidP="0039430C">
      <w:pPr>
        <w:ind w:left="5040"/>
        <w:rPr>
          <w:rFonts w:cs="Arial"/>
          <w:szCs w:val="20"/>
        </w:rPr>
      </w:pPr>
    </w:p>
    <w:p w14:paraId="260B0A63" w14:textId="77777777" w:rsidR="0039430C" w:rsidRPr="002E44C0" w:rsidRDefault="0039430C" w:rsidP="0039430C">
      <w:pPr>
        <w:rPr>
          <w:rFonts w:cs="Arial"/>
          <w:b/>
          <w:bCs/>
          <w:szCs w:val="20"/>
        </w:rPr>
      </w:pPr>
      <w:r w:rsidRPr="002E44C0">
        <w:rPr>
          <w:rFonts w:cs="Arial"/>
          <w:b/>
          <w:bCs/>
          <w:szCs w:val="20"/>
        </w:rPr>
        <w:t>EXPEDITEUR</w:t>
      </w:r>
    </w:p>
    <w:p w14:paraId="109A2C45" w14:textId="77777777" w:rsidR="0039430C" w:rsidRPr="002E44C0" w:rsidRDefault="0039430C" w:rsidP="0039430C">
      <w:pPr>
        <w:rPr>
          <w:rFonts w:cs="Arial"/>
          <w:szCs w:val="20"/>
        </w:rPr>
      </w:pPr>
    </w:p>
    <w:p w14:paraId="05A0FE4E"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left" w:pos="4500"/>
          <w:tab w:val="right" w:pos="9000"/>
        </w:tabs>
        <w:rPr>
          <w:rFonts w:cs="Arial"/>
          <w:szCs w:val="20"/>
        </w:rPr>
      </w:pPr>
      <w:r w:rsidRPr="002E44C0">
        <w:rPr>
          <w:rFonts w:cs="Arial"/>
          <w:szCs w:val="20"/>
        </w:rPr>
        <w:t xml:space="preserve">Nom : </w:t>
      </w:r>
      <w:r w:rsidRPr="002E44C0">
        <w:rPr>
          <w:rFonts w:cs="Arial"/>
          <w:szCs w:val="20"/>
          <w:u w:val="dotted"/>
        </w:rPr>
        <w:tab/>
      </w:r>
      <w:r w:rsidRPr="002E44C0">
        <w:rPr>
          <w:rFonts w:cs="Arial"/>
          <w:szCs w:val="20"/>
        </w:rPr>
        <w:t xml:space="preserve"> Prénom : </w:t>
      </w:r>
      <w:r w:rsidRPr="002E44C0">
        <w:rPr>
          <w:rFonts w:cs="Arial"/>
          <w:szCs w:val="20"/>
          <w:u w:val="dotted"/>
        </w:rPr>
        <w:tab/>
      </w:r>
    </w:p>
    <w:p w14:paraId="0C48A266"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rPr>
      </w:pPr>
    </w:p>
    <w:p w14:paraId="598ACF09"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u w:val="dotted"/>
        </w:rPr>
      </w:pPr>
      <w:r w:rsidRPr="002E44C0">
        <w:rPr>
          <w:rFonts w:cs="Arial"/>
          <w:szCs w:val="20"/>
        </w:rPr>
        <w:t xml:space="preserve">Adresse : </w:t>
      </w:r>
      <w:r w:rsidRPr="002E44C0">
        <w:rPr>
          <w:rFonts w:cs="Arial"/>
          <w:szCs w:val="20"/>
          <w:u w:val="dotted"/>
        </w:rPr>
        <w:tab/>
      </w:r>
    </w:p>
    <w:p w14:paraId="3D357E03"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u w:val="dotted"/>
        </w:rPr>
      </w:pPr>
    </w:p>
    <w:p w14:paraId="48300897"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u w:val="dotted"/>
        </w:rPr>
      </w:pPr>
      <w:r w:rsidRPr="002E44C0">
        <w:rPr>
          <w:rFonts w:cs="Arial"/>
          <w:szCs w:val="20"/>
          <w:u w:val="dotted"/>
        </w:rPr>
        <w:tab/>
      </w:r>
    </w:p>
    <w:p w14:paraId="75C657FA"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rPr>
      </w:pPr>
    </w:p>
    <w:p w14:paraId="552A0AD4"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left" w:pos="3420"/>
          <w:tab w:val="right" w:pos="9000"/>
        </w:tabs>
        <w:rPr>
          <w:rFonts w:cs="Arial"/>
          <w:szCs w:val="20"/>
        </w:rPr>
      </w:pPr>
      <w:r w:rsidRPr="002E44C0">
        <w:rPr>
          <w:rFonts w:cs="Arial"/>
          <w:szCs w:val="20"/>
        </w:rPr>
        <w:t xml:space="preserve">Code Postal : </w:t>
      </w:r>
      <w:proofErr w:type="gramStart"/>
      <w:r w:rsidRPr="002E44C0">
        <w:rPr>
          <w:rFonts w:cs="Arial"/>
          <w:szCs w:val="20"/>
          <w:u w:val="dotted"/>
        </w:rPr>
        <w:tab/>
      </w:r>
      <w:r w:rsidRPr="002E44C0">
        <w:rPr>
          <w:rFonts w:cs="Arial"/>
          <w:szCs w:val="20"/>
        </w:rPr>
        <w:t xml:space="preserve">  Ville</w:t>
      </w:r>
      <w:proofErr w:type="gramEnd"/>
      <w:r w:rsidRPr="002E44C0">
        <w:rPr>
          <w:rFonts w:cs="Arial"/>
          <w:szCs w:val="20"/>
        </w:rPr>
        <w:t xml:space="preserve"> : </w:t>
      </w:r>
      <w:r w:rsidRPr="002E44C0">
        <w:rPr>
          <w:rFonts w:cs="Arial"/>
          <w:szCs w:val="20"/>
          <w:u w:val="dotted"/>
        </w:rPr>
        <w:tab/>
      </w:r>
    </w:p>
    <w:p w14:paraId="48EE4E57" w14:textId="77777777" w:rsidR="0039430C" w:rsidRPr="002E44C0" w:rsidRDefault="0039430C" w:rsidP="0039430C">
      <w:pPr>
        <w:pBdr>
          <w:top w:val="single" w:sz="4" w:space="1" w:color="auto"/>
          <w:left w:val="single" w:sz="4" w:space="4" w:color="auto"/>
          <w:bottom w:val="single" w:sz="4" w:space="1" w:color="auto"/>
          <w:right w:val="single" w:sz="4" w:space="4" w:color="auto"/>
        </w:pBdr>
        <w:rPr>
          <w:rFonts w:cs="Arial"/>
          <w:szCs w:val="20"/>
        </w:rPr>
      </w:pPr>
    </w:p>
    <w:p w14:paraId="79404BF3"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6840"/>
        </w:tabs>
        <w:rPr>
          <w:rFonts w:cs="Arial"/>
          <w:szCs w:val="20"/>
        </w:rPr>
      </w:pPr>
      <w:r w:rsidRPr="002E44C0">
        <w:rPr>
          <w:rFonts w:cs="Arial"/>
          <w:szCs w:val="20"/>
        </w:rPr>
        <w:t xml:space="preserve">N° adhérent ou de contrat : </w:t>
      </w:r>
      <w:r w:rsidRPr="002E44C0">
        <w:rPr>
          <w:rFonts w:cs="Arial"/>
          <w:szCs w:val="22"/>
          <w:u w:val="dotted"/>
        </w:rPr>
        <w:tab/>
      </w:r>
    </w:p>
    <w:p w14:paraId="32AE9C25" w14:textId="77777777" w:rsidR="0039430C" w:rsidRDefault="0039430C" w:rsidP="0039430C">
      <w:pPr>
        <w:rPr>
          <w:rFonts w:cs="Arial"/>
          <w:szCs w:val="20"/>
        </w:rPr>
      </w:pPr>
    </w:p>
    <w:p w14:paraId="6FA8FC73" w14:textId="77777777" w:rsidR="0039430C" w:rsidRDefault="0039430C" w:rsidP="0039430C">
      <w:pPr>
        <w:rPr>
          <w:rFonts w:cs="Arial"/>
          <w:szCs w:val="20"/>
        </w:rPr>
      </w:pPr>
    </w:p>
    <w:p w14:paraId="40E9ACC8" w14:textId="77777777" w:rsidR="0039430C" w:rsidRPr="002E44C0" w:rsidRDefault="0039430C" w:rsidP="0039430C">
      <w:pPr>
        <w:rPr>
          <w:rFonts w:cs="Arial"/>
          <w:szCs w:val="20"/>
        </w:rPr>
      </w:pPr>
    </w:p>
    <w:p w14:paraId="5F9648CD" w14:textId="77777777" w:rsidR="0039430C" w:rsidRPr="002E44C0" w:rsidRDefault="0039430C" w:rsidP="0039430C">
      <w:pPr>
        <w:rPr>
          <w:rFonts w:cs="Arial"/>
          <w:szCs w:val="20"/>
        </w:rPr>
      </w:pPr>
      <w:r>
        <w:rPr>
          <w:rFonts w:cs="Arial"/>
          <w:szCs w:val="20"/>
        </w:rPr>
        <w:t>Madame, Monsieur</w:t>
      </w:r>
      <w:r w:rsidRPr="002E44C0">
        <w:rPr>
          <w:rFonts w:cs="Arial"/>
          <w:szCs w:val="20"/>
        </w:rPr>
        <w:t>,</w:t>
      </w:r>
    </w:p>
    <w:p w14:paraId="2373B9A4" w14:textId="77777777" w:rsidR="0039430C" w:rsidRPr="002E44C0" w:rsidRDefault="0039430C" w:rsidP="0039430C">
      <w:pPr>
        <w:rPr>
          <w:rFonts w:cs="Arial"/>
          <w:szCs w:val="20"/>
        </w:rPr>
      </w:pPr>
    </w:p>
    <w:p w14:paraId="29A581E6" w14:textId="77777777" w:rsidR="0039430C" w:rsidRPr="002E44C0" w:rsidRDefault="0039430C" w:rsidP="0039430C">
      <w:pPr>
        <w:tabs>
          <w:tab w:val="right" w:pos="9000"/>
        </w:tabs>
        <w:rPr>
          <w:rFonts w:cs="Arial"/>
          <w:szCs w:val="20"/>
          <w:u w:val="dotted"/>
        </w:rPr>
      </w:pPr>
      <w:r w:rsidRPr="002E44C0">
        <w:rPr>
          <w:rFonts w:cs="Arial"/>
          <w:szCs w:val="20"/>
        </w:rPr>
        <w:t xml:space="preserve">Par la présente lettre recommandée, je vous informe de ma décision de résilier mon </w:t>
      </w:r>
      <w:r>
        <w:rPr>
          <w:rFonts w:cs="Arial"/>
          <w:szCs w:val="20"/>
        </w:rPr>
        <w:t>contrat ci-dessus référencé</w:t>
      </w:r>
      <w:r w:rsidRPr="002E44C0">
        <w:rPr>
          <w:rFonts w:cs="Arial"/>
          <w:szCs w:val="20"/>
        </w:rPr>
        <w:t xml:space="preserve"> auprès de votre organisme à sa date d’échéance, soit le </w:t>
      </w:r>
      <w:r w:rsidRPr="002E44C0">
        <w:rPr>
          <w:rFonts w:cs="Arial"/>
          <w:szCs w:val="20"/>
          <w:u w:val="dotted"/>
        </w:rPr>
        <w:tab/>
      </w:r>
    </w:p>
    <w:p w14:paraId="4D752CAB" w14:textId="77777777" w:rsidR="0039430C" w:rsidRPr="002E44C0" w:rsidRDefault="0039430C" w:rsidP="0039430C">
      <w:pPr>
        <w:rPr>
          <w:rFonts w:cs="Arial"/>
          <w:szCs w:val="20"/>
        </w:rPr>
      </w:pPr>
    </w:p>
    <w:p w14:paraId="233F8D57" w14:textId="77777777" w:rsidR="0039430C" w:rsidRPr="002E44C0" w:rsidRDefault="0039430C" w:rsidP="0039430C">
      <w:pPr>
        <w:rPr>
          <w:rFonts w:cs="Arial"/>
          <w:szCs w:val="20"/>
        </w:rPr>
      </w:pPr>
      <w:r w:rsidRPr="002E44C0">
        <w:rPr>
          <w:rFonts w:cs="Arial"/>
          <w:szCs w:val="20"/>
        </w:rPr>
        <w:t xml:space="preserve">Je vous remercie par avance de bien vouloir m’accuser réception de la présente et vous prie d’agréer, </w:t>
      </w:r>
      <w:r>
        <w:rPr>
          <w:rFonts w:cs="Arial"/>
          <w:szCs w:val="20"/>
        </w:rPr>
        <w:t xml:space="preserve">Madame, </w:t>
      </w:r>
      <w:r w:rsidRPr="002E44C0">
        <w:rPr>
          <w:rFonts w:cs="Arial"/>
          <w:szCs w:val="20"/>
        </w:rPr>
        <w:t>Monsieur, mes sincères salutations.</w:t>
      </w:r>
    </w:p>
    <w:p w14:paraId="581E07B0" w14:textId="77777777" w:rsidR="0039430C" w:rsidRPr="002E44C0" w:rsidRDefault="0039430C" w:rsidP="0039430C">
      <w:pPr>
        <w:rPr>
          <w:rFonts w:cs="Arial"/>
          <w:szCs w:val="20"/>
        </w:rPr>
      </w:pPr>
    </w:p>
    <w:p w14:paraId="1319D6EA" w14:textId="77777777" w:rsidR="0039430C" w:rsidRPr="002E44C0" w:rsidRDefault="0039430C" w:rsidP="0039430C">
      <w:pPr>
        <w:rPr>
          <w:rFonts w:cs="Arial"/>
          <w:szCs w:val="20"/>
        </w:rPr>
      </w:pPr>
    </w:p>
    <w:p w14:paraId="615678AB" w14:textId="77777777" w:rsidR="0039430C" w:rsidRPr="002E44C0" w:rsidRDefault="0039430C" w:rsidP="0039430C">
      <w:pPr>
        <w:rPr>
          <w:rFonts w:cs="Arial"/>
          <w:szCs w:val="20"/>
        </w:rPr>
      </w:pPr>
    </w:p>
    <w:p w14:paraId="4D6011A9" w14:textId="77777777" w:rsidR="0039430C" w:rsidRPr="002E44C0" w:rsidRDefault="0039430C" w:rsidP="0039430C">
      <w:pPr>
        <w:ind w:left="5040"/>
        <w:rPr>
          <w:rFonts w:cs="Arial"/>
          <w:szCs w:val="20"/>
        </w:rPr>
      </w:pPr>
      <w:r w:rsidRPr="002E44C0">
        <w:rPr>
          <w:rFonts w:cs="Arial"/>
          <w:szCs w:val="20"/>
        </w:rPr>
        <w:t xml:space="preserve">Le </w:t>
      </w:r>
    </w:p>
    <w:p w14:paraId="79925C8E" w14:textId="77777777" w:rsidR="0039430C" w:rsidRPr="002E44C0" w:rsidRDefault="0039430C" w:rsidP="0039430C">
      <w:pPr>
        <w:ind w:left="5040"/>
        <w:rPr>
          <w:rFonts w:cs="Arial"/>
          <w:szCs w:val="20"/>
        </w:rPr>
      </w:pPr>
    </w:p>
    <w:p w14:paraId="7EF59D75" w14:textId="77777777" w:rsidR="0039430C" w:rsidRPr="002E44C0" w:rsidRDefault="0039430C" w:rsidP="0039430C">
      <w:pPr>
        <w:ind w:left="5040"/>
        <w:rPr>
          <w:rFonts w:cs="Arial"/>
          <w:szCs w:val="20"/>
        </w:rPr>
      </w:pPr>
    </w:p>
    <w:p w14:paraId="2FA684AC" w14:textId="77777777" w:rsidR="0039430C" w:rsidRPr="002E44C0" w:rsidRDefault="0039430C" w:rsidP="0039430C">
      <w:pPr>
        <w:ind w:left="5040"/>
        <w:rPr>
          <w:rFonts w:cs="Arial"/>
          <w:szCs w:val="20"/>
        </w:rPr>
      </w:pPr>
    </w:p>
    <w:p w14:paraId="223C7501" w14:textId="77777777" w:rsidR="0039430C" w:rsidRPr="002E44C0" w:rsidRDefault="0039430C" w:rsidP="0039430C">
      <w:pPr>
        <w:ind w:left="5040"/>
        <w:rPr>
          <w:rFonts w:cs="Arial"/>
          <w:szCs w:val="20"/>
        </w:rPr>
      </w:pPr>
      <w:r w:rsidRPr="002E44C0">
        <w:rPr>
          <w:rFonts w:cs="Arial"/>
          <w:szCs w:val="20"/>
        </w:rPr>
        <w:t>Signature</w:t>
      </w:r>
    </w:p>
    <w:p w14:paraId="04617BE3" w14:textId="77777777" w:rsidR="0039430C" w:rsidRDefault="0039430C" w:rsidP="0039430C">
      <w:pPr>
        <w:spacing w:before="0" w:after="200" w:line="276" w:lineRule="auto"/>
        <w:jc w:val="left"/>
        <w:rPr>
          <w:rFonts w:cs="Arial"/>
          <w:szCs w:val="20"/>
        </w:rPr>
      </w:pPr>
      <w:r>
        <w:rPr>
          <w:rFonts w:cs="Arial"/>
          <w:szCs w:val="20"/>
        </w:rPr>
        <w:br w:type="page"/>
      </w:r>
    </w:p>
    <w:p w14:paraId="2ADA62BF" w14:textId="77777777" w:rsidR="0039430C" w:rsidRPr="003067D0" w:rsidRDefault="0039430C" w:rsidP="0039430C">
      <w:pPr>
        <w:ind w:left="5040" w:hanging="5182"/>
        <w:rPr>
          <w:rFonts w:cs="Arial"/>
          <w:b/>
          <w:bCs/>
          <w:szCs w:val="20"/>
        </w:rPr>
      </w:pPr>
      <w:r w:rsidRPr="003067D0">
        <w:rPr>
          <w:rFonts w:cs="Arial"/>
          <w:b/>
          <w:bCs/>
          <w:szCs w:val="20"/>
        </w:rPr>
        <w:lastRenderedPageBreak/>
        <w:t>EXEMPLE DE COURRIER DE RESILIATON INFRA-ANNUELLE</w:t>
      </w:r>
    </w:p>
    <w:p w14:paraId="170B0478" w14:textId="77777777" w:rsidR="0039430C" w:rsidRDefault="0039430C" w:rsidP="0039430C">
      <w:pPr>
        <w:ind w:left="5040" w:hanging="5182"/>
        <w:rPr>
          <w:rFonts w:cs="Arial"/>
          <w:szCs w:val="20"/>
        </w:rPr>
      </w:pPr>
    </w:p>
    <w:p w14:paraId="1CB72339" w14:textId="77777777" w:rsidR="0039430C" w:rsidRDefault="0039430C" w:rsidP="0039430C">
      <w:pPr>
        <w:ind w:left="5040"/>
        <w:rPr>
          <w:rFonts w:cs="Arial"/>
          <w:szCs w:val="20"/>
        </w:rPr>
      </w:pPr>
    </w:p>
    <w:p w14:paraId="38CEFAF4" w14:textId="77777777" w:rsidR="0039430C" w:rsidRDefault="0039430C" w:rsidP="0039430C">
      <w:pPr>
        <w:ind w:left="5040"/>
        <w:rPr>
          <w:rFonts w:cs="Arial"/>
          <w:szCs w:val="20"/>
        </w:rPr>
      </w:pPr>
      <w:r w:rsidRPr="00780E65">
        <w:rPr>
          <w:rFonts w:cs="Arial"/>
          <w:szCs w:val="20"/>
        </w:rPr>
        <w:t>Monsieur le Directeur de</w:t>
      </w:r>
    </w:p>
    <w:p w14:paraId="777E33C9" w14:textId="77777777" w:rsidR="0039430C" w:rsidRPr="002E44C0" w:rsidRDefault="0039430C" w:rsidP="0039430C">
      <w:pPr>
        <w:ind w:left="5040"/>
        <w:rPr>
          <w:rFonts w:cs="Arial"/>
          <w:szCs w:val="20"/>
        </w:rPr>
      </w:pPr>
    </w:p>
    <w:p w14:paraId="3F959B5C" w14:textId="77777777" w:rsidR="0039430C" w:rsidRPr="002E44C0" w:rsidRDefault="0039430C" w:rsidP="0039430C">
      <w:pPr>
        <w:ind w:left="5040"/>
        <w:rPr>
          <w:rFonts w:cs="Arial"/>
          <w:szCs w:val="20"/>
        </w:rPr>
      </w:pPr>
    </w:p>
    <w:p w14:paraId="6975DD47" w14:textId="77777777" w:rsidR="0039430C" w:rsidRPr="002E44C0" w:rsidRDefault="0039430C" w:rsidP="0039430C">
      <w:pPr>
        <w:rPr>
          <w:rFonts w:cs="Arial"/>
          <w:b/>
          <w:bCs/>
          <w:szCs w:val="20"/>
        </w:rPr>
      </w:pPr>
      <w:r w:rsidRPr="002E44C0">
        <w:rPr>
          <w:rFonts w:cs="Arial"/>
          <w:b/>
          <w:bCs/>
          <w:szCs w:val="20"/>
        </w:rPr>
        <w:t>EXPEDITEUR</w:t>
      </w:r>
    </w:p>
    <w:p w14:paraId="69B6EA39" w14:textId="77777777" w:rsidR="0039430C" w:rsidRPr="002E44C0" w:rsidRDefault="0039430C" w:rsidP="0039430C">
      <w:pPr>
        <w:rPr>
          <w:rFonts w:cs="Arial"/>
          <w:szCs w:val="20"/>
        </w:rPr>
      </w:pPr>
    </w:p>
    <w:p w14:paraId="29446918"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left" w:pos="4500"/>
          <w:tab w:val="right" w:pos="9000"/>
        </w:tabs>
        <w:rPr>
          <w:rFonts w:cs="Arial"/>
          <w:szCs w:val="20"/>
        </w:rPr>
      </w:pPr>
      <w:r w:rsidRPr="002E44C0">
        <w:rPr>
          <w:rFonts w:cs="Arial"/>
          <w:szCs w:val="20"/>
        </w:rPr>
        <w:t xml:space="preserve">Nom : </w:t>
      </w:r>
      <w:r w:rsidRPr="002E44C0">
        <w:rPr>
          <w:rFonts w:cs="Arial"/>
          <w:szCs w:val="20"/>
          <w:u w:val="dotted"/>
        </w:rPr>
        <w:tab/>
      </w:r>
      <w:r w:rsidRPr="002E44C0">
        <w:rPr>
          <w:rFonts w:cs="Arial"/>
          <w:szCs w:val="20"/>
        </w:rPr>
        <w:t xml:space="preserve"> Prénom : </w:t>
      </w:r>
      <w:r w:rsidRPr="002E44C0">
        <w:rPr>
          <w:rFonts w:cs="Arial"/>
          <w:szCs w:val="20"/>
          <w:u w:val="dotted"/>
        </w:rPr>
        <w:tab/>
      </w:r>
    </w:p>
    <w:p w14:paraId="40809622"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rPr>
      </w:pPr>
    </w:p>
    <w:p w14:paraId="200C7D15"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u w:val="dotted"/>
        </w:rPr>
      </w:pPr>
      <w:r w:rsidRPr="002E44C0">
        <w:rPr>
          <w:rFonts w:cs="Arial"/>
          <w:szCs w:val="20"/>
        </w:rPr>
        <w:t xml:space="preserve">Adresse : </w:t>
      </w:r>
      <w:r w:rsidRPr="002E44C0">
        <w:rPr>
          <w:rFonts w:cs="Arial"/>
          <w:szCs w:val="20"/>
          <w:u w:val="dotted"/>
        </w:rPr>
        <w:tab/>
      </w:r>
    </w:p>
    <w:p w14:paraId="1A27433B"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u w:val="dotted"/>
        </w:rPr>
      </w:pPr>
    </w:p>
    <w:p w14:paraId="6F4AF58A"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u w:val="dotted"/>
        </w:rPr>
      </w:pPr>
      <w:r w:rsidRPr="002E44C0">
        <w:rPr>
          <w:rFonts w:cs="Arial"/>
          <w:szCs w:val="20"/>
          <w:u w:val="dotted"/>
        </w:rPr>
        <w:tab/>
      </w:r>
    </w:p>
    <w:p w14:paraId="29BA976F"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9000"/>
        </w:tabs>
        <w:rPr>
          <w:rFonts w:cs="Arial"/>
          <w:szCs w:val="20"/>
        </w:rPr>
      </w:pPr>
    </w:p>
    <w:p w14:paraId="7650512A"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left" w:pos="3420"/>
          <w:tab w:val="right" w:pos="9000"/>
        </w:tabs>
        <w:rPr>
          <w:rFonts w:cs="Arial"/>
          <w:szCs w:val="20"/>
        </w:rPr>
      </w:pPr>
      <w:r w:rsidRPr="002E44C0">
        <w:rPr>
          <w:rFonts w:cs="Arial"/>
          <w:szCs w:val="20"/>
        </w:rPr>
        <w:t xml:space="preserve">Code Postal : </w:t>
      </w:r>
      <w:proofErr w:type="gramStart"/>
      <w:r w:rsidRPr="002E44C0">
        <w:rPr>
          <w:rFonts w:cs="Arial"/>
          <w:szCs w:val="20"/>
          <w:u w:val="dotted"/>
        </w:rPr>
        <w:tab/>
      </w:r>
      <w:r w:rsidRPr="002E44C0">
        <w:rPr>
          <w:rFonts w:cs="Arial"/>
          <w:szCs w:val="20"/>
        </w:rPr>
        <w:t xml:space="preserve">  Ville</w:t>
      </w:r>
      <w:proofErr w:type="gramEnd"/>
      <w:r w:rsidRPr="002E44C0">
        <w:rPr>
          <w:rFonts w:cs="Arial"/>
          <w:szCs w:val="20"/>
        </w:rPr>
        <w:t xml:space="preserve"> : </w:t>
      </w:r>
      <w:r w:rsidRPr="002E44C0">
        <w:rPr>
          <w:rFonts w:cs="Arial"/>
          <w:szCs w:val="20"/>
          <w:u w:val="dotted"/>
        </w:rPr>
        <w:tab/>
      </w:r>
    </w:p>
    <w:p w14:paraId="0246C248" w14:textId="77777777" w:rsidR="0039430C" w:rsidRPr="002E44C0" w:rsidRDefault="0039430C" w:rsidP="0039430C">
      <w:pPr>
        <w:pBdr>
          <w:top w:val="single" w:sz="4" w:space="1" w:color="auto"/>
          <w:left w:val="single" w:sz="4" w:space="4" w:color="auto"/>
          <w:bottom w:val="single" w:sz="4" w:space="1" w:color="auto"/>
          <w:right w:val="single" w:sz="4" w:space="4" w:color="auto"/>
        </w:pBdr>
        <w:rPr>
          <w:rFonts w:cs="Arial"/>
          <w:szCs w:val="20"/>
        </w:rPr>
      </w:pPr>
    </w:p>
    <w:p w14:paraId="6F97E7BF" w14:textId="77777777" w:rsidR="0039430C" w:rsidRPr="002E44C0" w:rsidRDefault="0039430C" w:rsidP="0039430C">
      <w:pPr>
        <w:pBdr>
          <w:top w:val="single" w:sz="4" w:space="1" w:color="auto"/>
          <w:left w:val="single" w:sz="4" w:space="4" w:color="auto"/>
          <w:bottom w:val="single" w:sz="4" w:space="1" w:color="auto"/>
          <w:right w:val="single" w:sz="4" w:space="4" w:color="auto"/>
        </w:pBdr>
        <w:tabs>
          <w:tab w:val="right" w:pos="6840"/>
        </w:tabs>
        <w:rPr>
          <w:rFonts w:cs="Arial"/>
          <w:szCs w:val="20"/>
        </w:rPr>
      </w:pPr>
      <w:r w:rsidRPr="002E44C0">
        <w:rPr>
          <w:rFonts w:cs="Arial"/>
          <w:szCs w:val="20"/>
        </w:rPr>
        <w:t xml:space="preserve">N° adhérent ou de contrat : </w:t>
      </w:r>
      <w:r w:rsidRPr="002E44C0">
        <w:rPr>
          <w:rFonts w:cs="Arial"/>
          <w:szCs w:val="22"/>
          <w:u w:val="dotted"/>
        </w:rPr>
        <w:tab/>
      </w:r>
    </w:p>
    <w:p w14:paraId="31A26EF2" w14:textId="77777777" w:rsidR="0039430C" w:rsidRDefault="0039430C" w:rsidP="0039430C">
      <w:pPr>
        <w:rPr>
          <w:rFonts w:cs="Arial"/>
          <w:szCs w:val="20"/>
        </w:rPr>
      </w:pPr>
    </w:p>
    <w:p w14:paraId="3F86FB54" w14:textId="77777777" w:rsidR="0039430C" w:rsidRDefault="0039430C" w:rsidP="0039430C">
      <w:pPr>
        <w:rPr>
          <w:rFonts w:cs="Arial"/>
          <w:szCs w:val="20"/>
        </w:rPr>
      </w:pPr>
    </w:p>
    <w:p w14:paraId="38648EF2" w14:textId="77777777" w:rsidR="0039430C" w:rsidRPr="002E44C0" w:rsidRDefault="0039430C" w:rsidP="0039430C">
      <w:pPr>
        <w:rPr>
          <w:rFonts w:cs="Arial"/>
          <w:szCs w:val="20"/>
        </w:rPr>
      </w:pPr>
    </w:p>
    <w:p w14:paraId="04CCB40F" w14:textId="77777777" w:rsidR="0039430C" w:rsidRPr="002E44C0" w:rsidRDefault="0039430C" w:rsidP="0039430C">
      <w:pPr>
        <w:rPr>
          <w:rFonts w:cs="Arial"/>
          <w:szCs w:val="20"/>
        </w:rPr>
      </w:pPr>
      <w:r>
        <w:rPr>
          <w:rFonts w:cs="Arial"/>
          <w:szCs w:val="20"/>
        </w:rPr>
        <w:t>Madame, Monsieur</w:t>
      </w:r>
      <w:r w:rsidRPr="002E44C0">
        <w:rPr>
          <w:rFonts w:cs="Arial"/>
          <w:szCs w:val="20"/>
        </w:rPr>
        <w:t>,</w:t>
      </w:r>
    </w:p>
    <w:p w14:paraId="3C244445" w14:textId="77777777" w:rsidR="0039430C" w:rsidRPr="002E44C0" w:rsidRDefault="0039430C" w:rsidP="0039430C">
      <w:pPr>
        <w:rPr>
          <w:rFonts w:cs="Arial"/>
          <w:szCs w:val="20"/>
        </w:rPr>
      </w:pPr>
    </w:p>
    <w:p w14:paraId="565BD3F8" w14:textId="77777777" w:rsidR="0039430C" w:rsidRDefault="0039430C" w:rsidP="0039430C">
      <w:pPr>
        <w:tabs>
          <w:tab w:val="right" w:pos="9000"/>
        </w:tabs>
        <w:rPr>
          <w:rFonts w:cs="Arial"/>
          <w:szCs w:val="20"/>
        </w:rPr>
      </w:pPr>
      <w:r>
        <w:rPr>
          <w:rFonts w:cs="Arial"/>
          <w:szCs w:val="20"/>
        </w:rPr>
        <w:t xml:space="preserve">Conformément à la loi </w:t>
      </w:r>
      <w:r w:rsidRPr="005C7224">
        <w:rPr>
          <w:rFonts w:cs="Arial"/>
          <w:szCs w:val="20"/>
        </w:rPr>
        <w:t>n° 2019-733 du 14 juillet 2019</w:t>
      </w:r>
      <w:r>
        <w:rPr>
          <w:rFonts w:cs="Arial"/>
          <w:szCs w:val="20"/>
        </w:rPr>
        <w:t xml:space="preserve">, </w:t>
      </w:r>
      <w:r w:rsidRPr="002E44C0">
        <w:rPr>
          <w:rFonts w:cs="Arial"/>
          <w:szCs w:val="20"/>
        </w:rPr>
        <w:t xml:space="preserve">je vous informe de ma décision de résilier mon </w:t>
      </w:r>
      <w:r>
        <w:rPr>
          <w:rFonts w:cs="Arial"/>
          <w:szCs w:val="20"/>
        </w:rPr>
        <w:t xml:space="preserve">contrat ci-dessus référencé </w:t>
      </w:r>
      <w:r w:rsidRPr="002E44C0">
        <w:rPr>
          <w:rFonts w:cs="Arial"/>
          <w:szCs w:val="20"/>
        </w:rPr>
        <w:t>auprès de votre organisme</w:t>
      </w:r>
      <w:r>
        <w:rPr>
          <w:rFonts w:cs="Arial"/>
          <w:szCs w:val="20"/>
        </w:rPr>
        <w:t>.</w:t>
      </w:r>
    </w:p>
    <w:p w14:paraId="1BDFC72F" w14:textId="77777777" w:rsidR="0039430C" w:rsidRDefault="0039430C" w:rsidP="0039430C">
      <w:pPr>
        <w:tabs>
          <w:tab w:val="right" w:pos="9000"/>
        </w:tabs>
        <w:rPr>
          <w:rFonts w:cs="Arial"/>
          <w:szCs w:val="20"/>
        </w:rPr>
      </w:pPr>
    </w:p>
    <w:p w14:paraId="72E913BD" w14:textId="77777777" w:rsidR="0039430C" w:rsidRPr="005C7224" w:rsidRDefault="0039430C" w:rsidP="0039430C">
      <w:pPr>
        <w:tabs>
          <w:tab w:val="right" w:pos="9000"/>
        </w:tabs>
        <w:rPr>
          <w:rFonts w:cs="Arial"/>
          <w:szCs w:val="20"/>
        </w:rPr>
      </w:pPr>
      <w:r w:rsidRPr="00811D34">
        <w:rPr>
          <w:rFonts w:cs="Arial"/>
          <w:szCs w:val="20"/>
        </w:rPr>
        <w:t>En vertu des articles L221-10-2 et L.221-10-3 du code de la mutualité, je vous remercie</w:t>
      </w:r>
      <w:r>
        <w:rPr>
          <w:rFonts w:cs="Arial"/>
          <w:szCs w:val="20"/>
        </w:rPr>
        <w:t xml:space="preserve"> </w:t>
      </w:r>
      <w:r w:rsidRPr="00811D34">
        <w:rPr>
          <w:rFonts w:cs="Arial"/>
          <w:szCs w:val="20"/>
        </w:rPr>
        <w:t>de bien vouloir procéder à la résiliation de mon</w:t>
      </w:r>
      <w:r>
        <w:rPr>
          <w:rFonts w:cs="Arial"/>
          <w:szCs w:val="20"/>
        </w:rPr>
        <w:t xml:space="preserve"> </w:t>
      </w:r>
      <w:r w:rsidRPr="00811D34">
        <w:rPr>
          <w:rFonts w:cs="Arial"/>
          <w:szCs w:val="20"/>
        </w:rPr>
        <w:t>contrat 30 jours à compter de la réception du présent courrier</w:t>
      </w:r>
      <w:r>
        <w:rPr>
          <w:rFonts w:cs="Arial"/>
          <w:szCs w:val="20"/>
        </w:rPr>
        <w:t>.</w:t>
      </w:r>
    </w:p>
    <w:p w14:paraId="72A7264E" w14:textId="77777777" w:rsidR="0039430C" w:rsidRPr="002E44C0" w:rsidRDefault="0039430C" w:rsidP="0039430C">
      <w:pPr>
        <w:tabs>
          <w:tab w:val="right" w:pos="9000"/>
        </w:tabs>
        <w:rPr>
          <w:rFonts w:cs="Arial"/>
          <w:szCs w:val="20"/>
        </w:rPr>
      </w:pPr>
    </w:p>
    <w:p w14:paraId="117566DD" w14:textId="77777777" w:rsidR="0039430C" w:rsidRPr="002E44C0" w:rsidRDefault="0039430C" w:rsidP="0039430C">
      <w:pPr>
        <w:rPr>
          <w:rFonts w:cs="Arial"/>
          <w:szCs w:val="20"/>
        </w:rPr>
      </w:pPr>
      <w:r w:rsidRPr="002E44C0">
        <w:rPr>
          <w:rFonts w:cs="Arial"/>
          <w:szCs w:val="20"/>
        </w:rPr>
        <w:t xml:space="preserve">Je vous remercie par avance de bien vouloir m’accuser réception de la présente et vous prie d’agréer, </w:t>
      </w:r>
      <w:r>
        <w:rPr>
          <w:rFonts w:cs="Arial"/>
          <w:szCs w:val="20"/>
        </w:rPr>
        <w:t xml:space="preserve">Madame, </w:t>
      </w:r>
      <w:r w:rsidRPr="002E44C0">
        <w:rPr>
          <w:rFonts w:cs="Arial"/>
          <w:szCs w:val="20"/>
        </w:rPr>
        <w:t>Monsieur, mes sincères salutations.</w:t>
      </w:r>
    </w:p>
    <w:p w14:paraId="5FF7EEBF" w14:textId="77777777" w:rsidR="0039430C" w:rsidRPr="002E44C0" w:rsidRDefault="0039430C" w:rsidP="0039430C">
      <w:pPr>
        <w:rPr>
          <w:rFonts w:cs="Arial"/>
          <w:szCs w:val="20"/>
        </w:rPr>
      </w:pPr>
    </w:p>
    <w:p w14:paraId="458EF3A6" w14:textId="77777777" w:rsidR="0039430C" w:rsidRPr="002E44C0" w:rsidRDefault="0039430C" w:rsidP="0039430C">
      <w:pPr>
        <w:rPr>
          <w:rFonts w:cs="Arial"/>
          <w:szCs w:val="20"/>
        </w:rPr>
      </w:pPr>
    </w:p>
    <w:p w14:paraId="1825EE1D" w14:textId="77777777" w:rsidR="0039430C" w:rsidRPr="002E44C0" w:rsidRDefault="0039430C" w:rsidP="0039430C">
      <w:pPr>
        <w:rPr>
          <w:rFonts w:cs="Arial"/>
          <w:szCs w:val="20"/>
        </w:rPr>
      </w:pPr>
    </w:p>
    <w:p w14:paraId="022C9AF7" w14:textId="77777777" w:rsidR="0039430C" w:rsidRPr="002E44C0" w:rsidRDefault="0039430C" w:rsidP="0039430C">
      <w:pPr>
        <w:ind w:left="5040"/>
        <w:rPr>
          <w:rFonts w:cs="Arial"/>
          <w:szCs w:val="20"/>
        </w:rPr>
      </w:pPr>
      <w:r w:rsidRPr="002E44C0">
        <w:rPr>
          <w:rFonts w:cs="Arial"/>
          <w:szCs w:val="20"/>
        </w:rPr>
        <w:t xml:space="preserve">Le </w:t>
      </w:r>
    </w:p>
    <w:p w14:paraId="0441B3B3" w14:textId="77777777" w:rsidR="0039430C" w:rsidRPr="002E44C0" w:rsidRDefault="0039430C" w:rsidP="0039430C">
      <w:pPr>
        <w:ind w:left="5040"/>
        <w:rPr>
          <w:rFonts w:cs="Arial"/>
          <w:szCs w:val="20"/>
        </w:rPr>
      </w:pPr>
    </w:p>
    <w:p w14:paraId="679795D2" w14:textId="77777777" w:rsidR="0039430C" w:rsidRPr="002E44C0" w:rsidRDefault="0039430C" w:rsidP="0039430C">
      <w:pPr>
        <w:ind w:left="5040"/>
        <w:rPr>
          <w:rFonts w:cs="Arial"/>
          <w:szCs w:val="20"/>
        </w:rPr>
      </w:pPr>
    </w:p>
    <w:p w14:paraId="3D5B882D" w14:textId="77777777" w:rsidR="0039430C" w:rsidRPr="002E44C0" w:rsidRDefault="0039430C" w:rsidP="0039430C">
      <w:pPr>
        <w:ind w:left="5040"/>
        <w:rPr>
          <w:rFonts w:cs="Arial"/>
          <w:szCs w:val="20"/>
        </w:rPr>
      </w:pPr>
    </w:p>
    <w:p w14:paraId="7B83EA4E" w14:textId="77777777" w:rsidR="0039430C" w:rsidRPr="002E44C0" w:rsidRDefault="0039430C" w:rsidP="0039430C">
      <w:pPr>
        <w:ind w:left="5040"/>
        <w:rPr>
          <w:rFonts w:cs="Arial"/>
          <w:szCs w:val="20"/>
        </w:rPr>
      </w:pPr>
      <w:r w:rsidRPr="002E44C0">
        <w:rPr>
          <w:rFonts w:cs="Arial"/>
          <w:szCs w:val="20"/>
        </w:rPr>
        <w:t>Signature</w:t>
      </w:r>
    </w:p>
    <w:p w14:paraId="0EC0A8E0" w14:textId="77777777" w:rsidR="0039430C" w:rsidRPr="002E44C0" w:rsidRDefault="0039430C" w:rsidP="0039430C">
      <w:pPr>
        <w:rPr>
          <w:rFonts w:cs="Arial"/>
          <w:szCs w:val="20"/>
        </w:rPr>
      </w:pPr>
    </w:p>
    <w:p w14:paraId="101B5AA4" w14:textId="77777777" w:rsidR="0039430C" w:rsidRPr="002E44C0" w:rsidRDefault="0039430C" w:rsidP="0039430C">
      <w:pPr>
        <w:rPr>
          <w:rFonts w:cs="Arial"/>
          <w:szCs w:val="20"/>
        </w:rPr>
      </w:pPr>
    </w:p>
    <w:p w14:paraId="62780929" w14:textId="77777777" w:rsidR="00780E65" w:rsidRPr="0039430C" w:rsidRDefault="00780E65" w:rsidP="0039430C"/>
    <w:sectPr w:rsidR="00780E65" w:rsidRPr="0039430C" w:rsidSect="002E44C0">
      <w:pgSz w:w="11906" w:h="16838" w:code="9"/>
      <w:pgMar w:top="1418" w:right="1418" w:bottom="1418"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836F6"/>
    <w:multiLevelType w:val="hybridMultilevel"/>
    <w:tmpl w:val="1A48BFAA"/>
    <w:lvl w:ilvl="0" w:tplc="A052FBA8">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046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8D"/>
    <w:rsid w:val="000019DC"/>
    <w:rsid w:val="00001AF3"/>
    <w:rsid w:val="00012CE4"/>
    <w:rsid w:val="00023065"/>
    <w:rsid w:val="000312D0"/>
    <w:rsid w:val="00045AF3"/>
    <w:rsid w:val="00050686"/>
    <w:rsid w:val="00074F8F"/>
    <w:rsid w:val="00077842"/>
    <w:rsid w:val="000866A6"/>
    <w:rsid w:val="00090739"/>
    <w:rsid w:val="0009703C"/>
    <w:rsid w:val="000A337B"/>
    <w:rsid w:val="000A45C6"/>
    <w:rsid w:val="000A60C2"/>
    <w:rsid w:val="000A77E2"/>
    <w:rsid w:val="000D15F4"/>
    <w:rsid w:val="000D1AEE"/>
    <w:rsid w:val="000D5452"/>
    <w:rsid w:val="000D5AAB"/>
    <w:rsid w:val="000D759E"/>
    <w:rsid w:val="0010600D"/>
    <w:rsid w:val="001134F5"/>
    <w:rsid w:val="00113929"/>
    <w:rsid w:val="00117D97"/>
    <w:rsid w:val="00124D10"/>
    <w:rsid w:val="00126825"/>
    <w:rsid w:val="00154448"/>
    <w:rsid w:val="001664AB"/>
    <w:rsid w:val="00183A69"/>
    <w:rsid w:val="001859A6"/>
    <w:rsid w:val="001B11E0"/>
    <w:rsid w:val="001B158A"/>
    <w:rsid w:val="001B1CCE"/>
    <w:rsid w:val="001C52DD"/>
    <w:rsid w:val="001D05FC"/>
    <w:rsid w:val="001F1795"/>
    <w:rsid w:val="00202669"/>
    <w:rsid w:val="00207790"/>
    <w:rsid w:val="002156CE"/>
    <w:rsid w:val="00216042"/>
    <w:rsid w:val="0023435C"/>
    <w:rsid w:val="00251D8B"/>
    <w:rsid w:val="00257996"/>
    <w:rsid w:val="00262734"/>
    <w:rsid w:val="00274315"/>
    <w:rsid w:val="00290160"/>
    <w:rsid w:val="00294871"/>
    <w:rsid w:val="002A19AF"/>
    <w:rsid w:val="002A36B5"/>
    <w:rsid w:val="002B1253"/>
    <w:rsid w:val="002B2F2A"/>
    <w:rsid w:val="002B40FC"/>
    <w:rsid w:val="002B5571"/>
    <w:rsid w:val="002B6D73"/>
    <w:rsid w:val="002C6284"/>
    <w:rsid w:val="002D3610"/>
    <w:rsid w:val="002E44C0"/>
    <w:rsid w:val="002E784D"/>
    <w:rsid w:val="002F36FD"/>
    <w:rsid w:val="00302F09"/>
    <w:rsid w:val="003221D9"/>
    <w:rsid w:val="0032373F"/>
    <w:rsid w:val="0032605C"/>
    <w:rsid w:val="00337B8D"/>
    <w:rsid w:val="003429E7"/>
    <w:rsid w:val="0035511F"/>
    <w:rsid w:val="003834CE"/>
    <w:rsid w:val="00383686"/>
    <w:rsid w:val="003875F5"/>
    <w:rsid w:val="00390F1F"/>
    <w:rsid w:val="003922FA"/>
    <w:rsid w:val="0039430C"/>
    <w:rsid w:val="0039655F"/>
    <w:rsid w:val="0039747A"/>
    <w:rsid w:val="003A2D92"/>
    <w:rsid w:val="003B0D87"/>
    <w:rsid w:val="003B1DDE"/>
    <w:rsid w:val="003C2109"/>
    <w:rsid w:val="003C5274"/>
    <w:rsid w:val="003C6E89"/>
    <w:rsid w:val="003D4D7E"/>
    <w:rsid w:val="003E0BD7"/>
    <w:rsid w:val="003E540D"/>
    <w:rsid w:val="003E5E7B"/>
    <w:rsid w:val="003F042D"/>
    <w:rsid w:val="003F6D89"/>
    <w:rsid w:val="00404C53"/>
    <w:rsid w:val="00426283"/>
    <w:rsid w:val="00432B28"/>
    <w:rsid w:val="0045371A"/>
    <w:rsid w:val="004551CF"/>
    <w:rsid w:val="0047403A"/>
    <w:rsid w:val="00476548"/>
    <w:rsid w:val="00487D29"/>
    <w:rsid w:val="0049009F"/>
    <w:rsid w:val="004A01D1"/>
    <w:rsid w:val="004A4475"/>
    <w:rsid w:val="004A718E"/>
    <w:rsid w:val="004C16B7"/>
    <w:rsid w:val="004C3271"/>
    <w:rsid w:val="004C6A71"/>
    <w:rsid w:val="004D0510"/>
    <w:rsid w:val="004D264A"/>
    <w:rsid w:val="004D3F14"/>
    <w:rsid w:val="004D540E"/>
    <w:rsid w:val="004E6F7E"/>
    <w:rsid w:val="005030DD"/>
    <w:rsid w:val="005076BE"/>
    <w:rsid w:val="00512FED"/>
    <w:rsid w:val="005221A9"/>
    <w:rsid w:val="0053022E"/>
    <w:rsid w:val="005421DE"/>
    <w:rsid w:val="00543764"/>
    <w:rsid w:val="00543D57"/>
    <w:rsid w:val="00562AEA"/>
    <w:rsid w:val="005670BB"/>
    <w:rsid w:val="005830CC"/>
    <w:rsid w:val="005974D3"/>
    <w:rsid w:val="005B4751"/>
    <w:rsid w:val="005B768D"/>
    <w:rsid w:val="005D1CFF"/>
    <w:rsid w:val="005E0BDB"/>
    <w:rsid w:val="005E7433"/>
    <w:rsid w:val="005F4A34"/>
    <w:rsid w:val="005F5761"/>
    <w:rsid w:val="00610E4D"/>
    <w:rsid w:val="006159B3"/>
    <w:rsid w:val="00616A7A"/>
    <w:rsid w:val="006228A5"/>
    <w:rsid w:val="0064437C"/>
    <w:rsid w:val="00653DC3"/>
    <w:rsid w:val="00655FA5"/>
    <w:rsid w:val="00656311"/>
    <w:rsid w:val="00667775"/>
    <w:rsid w:val="0067479A"/>
    <w:rsid w:val="0068310C"/>
    <w:rsid w:val="00695F2E"/>
    <w:rsid w:val="006B25B6"/>
    <w:rsid w:val="006B7C80"/>
    <w:rsid w:val="006E3E7F"/>
    <w:rsid w:val="006F3B71"/>
    <w:rsid w:val="006F49AB"/>
    <w:rsid w:val="006F5824"/>
    <w:rsid w:val="006F5A71"/>
    <w:rsid w:val="007001E5"/>
    <w:rsid w:val="007150E2"/>
    <w:rsid w:val="00716962"/>
    <w:rsid w:val="00724B67"/>
    <w:rsid w:val="00731E40"/>
    <w:rsid w:val="00737519"/>
    <w:rsid w:val="00741991"/>
    <w:rsid w:val="00746023"/>
    <w:rsid w:val="0076568F"/>
    <w:rsid w:val="007708B9"/>
    <w:rsid w:val="00780E65"/>
    <w:rsid w:val="0078332E"/>
    <w:rsid w:val="00783921"/>
    <w:rsid w:val="00796A92"/>
    <w:rsid w:val="007A1E16"/>
    <w:rsid w:val="007B1EC1"/>
    <w:rsid w:val="007B4169"/>
    <w:rsid w:val="007B72FC"/>
    <w:rsid w:val="007C35F6"/>
    <w:rsid w:val="007E0565"/>
    <w:rsid w:val="007E2105"/>
    <w:rsid w:val="00802451"/>
    <w:rsid w:val="00805740"/>
    <w:rsid w:val="0081251D"/>
    <w:rsid w:val="00813E85"/>
    <w:rsid w:val="00820128"/>
    <w:rsid w:val="00825E9B"/>
    <w:rsid w:val="00830985"/>
    <w:rsid w:val="00832441"/>
    <w:rsid w:val="008355D2"/>
    <w:rsid w:val="00844556"/>
    <w:rsid w:val="00871936"/>
    <w:rsid w:val="00872B71"/>
    <w:rsid w:val="00875F7F"/>
    <w:rsid w:val="0088457F"/>
    <w:rsid w:val="0088511B"/>
    <w:rsid w:val="00885284"/>
    <w:rsid w:val="00886A09"/>
    <w:rsid w:val="00887B51"/>
    <w:rsid w:val="0089144C"/>
    <w:rsid w:val="008952BE"/>
    <w:rsid w:val="008C1305"/>
    <w:rsid w:val="008C54AE"/>
    <w:rsid w:val="008D51B0"/>
    <w:rsid w:val="008F1C8B"/>
    <w:rsid w:val="00903820"/>
    <w:rsid w:val="00907A70"/>
    <w:rsid w:val="00914E2C"/>
    <w:rsid w:val="009160CA"/>
    <w:rsid w:val="0093510C"/>
    <w:rsid w:val="00941CDC"/>
    <w:rsid w:val="009526C5"/>
    <w:rsid w:val="00957234"/>
    <w:rsid w:val="00961E8E"/>
    <w:rsid w:val="0096235D"/>
    <w:rsid w:val="0096339E"/>
    <w:rsid w:val="0096540B"/>
    <w:rsid w:val="00967128"/>
    <w:rsid w:val="00974361"/>
    <w:rsid w:val="00982622"/>
    <w:rsid w:val="00983AA4"/>
    <w:rsid w:val="00995EEF"/>
    <w:rsid w:val="009A0004"/>
    <w:rsid w:val="009A4CAA"/>
    <w:rsid w:val="009C206B"/>
    <w:rsid w:val="009D2E8D"/>
    <w:rsid w:val="009E3DBF"/>
    <w:rsid w:val="009E6CEB"/>
    <w:rsid w:val="009F0A93"/>
    <w:rsid w:val="00A01E4D"/>
    <w:rsid w:val="00A07C43"/>
    <w:rsid w:val="00A101CF"/>
    <w:rsid w:val="00A13092"/>
    <w:rsid w:val="00A15305"/>
    <w:rsid w:val="00A27DC8"/>
    <w:rsid w:val="00A348E2"/>
    <w:rsid w:val="00A41285"/>
    <w:rsid w:val="00A47145"/>
    <w:rsid w:val="00A623A8"/>
    <w:rsid w:val="00A673C5"/>
    <w:rsid w:val="00A7636D"/>
    <w:rsid w:val="00A80E80"/>
    <w:rsid w:val="00A87B2E"/>
    <w:rsid w:val="00A96139"/>
    <w:rsid w:val="00AA5357"/>
    <w:rsid w:val="00AA6EFB"/>
    <w:rsid w:val="00AB7901"/>
    <w:rsid w:val="00AC2DBB"/>
    <w:rsid w:val="00AC317B"/>
    <w:rsid w:val="00AD7D40"/>
    <w:rsid w:val="00AE0499"/>
    <w:rsid w:val="00AE5372"/>
    <w:rsid w:val="00B00BA8"/>
    <w:rsid w:val="00B02A1F"/>
    <w:rsid w:val="00B03313"/>
    <w:rsid w:val="00B20314"/>
    <w:rsid w:val="00B22959"/>
    <w:rsid w:val="00B34549"/>
    <w:rsid w:val="00B41780"/>
    <w:rsid w:val="00B51E23"/>
    <w:rsid w:val="00B52DD6"/>
    <w:rsid w:val="00B5314D"/>
    <w:rsid w:val="00B609EA"/>
    <w:rsid w:val="00B60A46"/>
    <w:rsid w:val="00B6468D"/>
    <w:rsid w:val="00B82EEC"/>
    <w:rsid w:val="00B870FE"/>
    <w:rsid w:val="00B874CF"/>
    <w:rsid w:val="00BA0D83"/>
    <w:rsid w:val="00BB13F0"/>
    <w:rsid w:val="00BC0BE5"/>
    <w:rsid w:val="00BC304A"/>
    <w:rsid w:val="00BC76C3"/>
    <w:rsid w:val="00BD2532"/>
    <w:rsid w:val="00BD7C36"/>
    <w:rsid w:val="00BE7BCC"/>
    <w:rsid w:val="00BF1656"/>
    <w:rsid w:val="00BF7959"/>
    <w:rsid w:val="00C03843"/>
    <w:rsid w:val="00C042FB"/>
    <w:rsid w:val="00C15280"/>
    <w:rsid w:val="00C408DD"/>
    <w:rsid w:val="00C45C13"/>
    <w:rsid w:val="00C513BA"/>
    <w:rsid w:val="00C562F4"/>
    <w:rsid w:val="00C6159A"/>
    <w:rsid w:val="00C61BB8"/>
    <w:rsid w:val="00C63DED"/>
    <w:rsid w:val="00C66C28"/>
    <w:rsid w:val="00C70A17"/>
    <w:rsid w:val="00C81FB4"/>
    <w:rsid w:val="00C95F3F"/>
    <w:rsid w:val="00CA37AF"/>
    <w:rsid w:val="00CB5F8B"/>
    <w:rsid w:val="00CC1F8D"/>
    <w:rsid w:val="00CC361A"/>
    <w:rsid w:val="00CC4413"/>
    <w:rsid w:val="00CE0DF5"/>
    <w:rsid w:val="00CE2896"/>
    <w:rsid w:val="00CE670B"/>
    <w:rsid w:val="00CF720A"/>
    <w:rsid w:val="00D00C9B"/>
    <w:rsid w:val="00D113CB"/>
    <w:rsid w:val="00D16748"/>
    <w:rsid w:val="00D17989"/>
    <w:rsid w:val="00D2143B"/>
    <w:rsid w:val="00D21E1B"/>
    <w:rsid w:val="00D447CE"/>
    <w:rsid w:val="00D4561A"/>
    <w:rsid w:val="00D50826"/>
    <w:rsid w:val="00D5358E"/>
    <w:rsid w:val="00D561E2"/>
    <w:rsid w:val="00D637F7"/>
    <w:rsid w:val="00D74BCD"/>
    <w:rsid w:val="00D80C2D"/>
    <w:rsid w:val="00D866BE"/>
    <w:rsid w:val="00DB0511"/>
    <w:rsid w:val="00DB5F87"/>
    <w:rsid w:val="00DC7316"/>
    <w:rsid w:val="00DE49EA"/>
    <w:rsid w:val="00DF3E42"/>
    <w:rsid w:val="00DF724D"/>
    <w:rsid w:val="00E016AE"/>
    <w:rsid w:val="00E06FDA"/>
    <w:rsid w:val="00E34C6D"/>
    <w:rsid w:val="00E73FC2"/>
    <w:rsid w:val="00E84C42"/>
    <w:rsid w:val="00E9635F"/>
    <w:rsid w:val="00E96E4E"/>
    <w:rsid w:val="00EA08A9"/>
    <w:rsid w:val="00EA201B"/>
    <w:rsid w:val="00EA2086"/>
    <w:rsid w:val="00EA3740"/>
    <w:rsid w:val="00EB1B97"/>
    <w:rsid w:val="00EB4528"/>
    <w:rsid w:val="00ED091C"/>
    <w:rsid w:val="00EF242B"/>
    <w:rsid w:val="00EF7CC6"/>
    <w:rsid w:val="00EF7EF8"/>
    <w:rsid w:val="00F148C2"/>
    <w:rsid w:val="00F149AA"/>
    <w:rsid w:val="00F14C37"/>
    <w:rsid w:val="00F166F7"/>
    <w:rsid w:val="00F32DF7"/>
    <w:rsid w:val="00F75059"/>
    <w:rsid w:val="00F7695E"/>
    <w:rsid w:val="00F77D0E"/>
    <w:rsid w:val="00F8214A"/>
    <w:rsid w:val="00F8516B"/>
    <w:rsid w:val="00F87E01"/>
    <w:rsid w:val="00F90FDD"/>
    <w:rsid w:val="00FB5D0B"/>
    <w:rsid w:val="00FB66A2"/>
    <w:rsid w:val="00FC44FC"/>
    <w:rsid w:val="00FD1665"/>
    <w:rsid w:val="00FD5750"/>
    <w:rsid w:val="00FE1C72"/>
    <w:rsid w:val="00FE72FA"/>
    <w:rsid w:val="00FF5081"/>
    <w:rsid w:val="00FF77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88194"/>
  <w14:defaultImageDpi w14:val="0"/>
  <w15:docId w15:val="{87F35484-4480-7B43-8EE8-237E1199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C0"/>
    <w:pPr>
      <w:spacing w:before="60" w:after="60" w:line="240" w:lineRule="auto"/>
      <w:jc w:val="both"/>
    </w:pPr>
    <w:rPr>
      <w:rFonts w:ascii="Arial" w:hAnsi="Arial"/>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9160CA"/>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Paragraphedeliste">
    <w:name w:val="List Paragraph"/>
    <w:basedOn w:val="Normal"/>
    <w:uiPriority w:val="34"/>
    <w:qFormat/>
    <w:rsid w:val="0039430C"/>
    <w:pPr>
      <w:spacing w:before="0"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0a28c3-33cf-4d11-9ca6-66df6ed38fd7">
      <Terms xmlns="http://schemas.microsoft.com/office/infopath/2007/PartnerControls"/>
    </lcf76f155ced4ddcb4097134ff3c332f>
    <TaxCatchAll xmlns="bbb03adb-83d9-4b81-aa53-377c071328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983FCF54FF34682159C491546FA2F" ma:contentTypeVersion="14" ma:contentTypeDescription="Crée un document." ma:contentTypeScope="" ma:versionID="7c81c1f8178788d62705e4d61a791f5c">
  <xsd:schema xmlns:xsd="http://www.w3.org/2001/XMLSchema" xmlns:xs="http://www.w3.org/2001/XMLSchema" xmlns:p="http://schemas.microsoft.com/office/2006/metadata/properties" xmlns:ns2="c50a28c3-33cf-4d11-9ca6-66df6ed38fd7" xmlns:ns3="bbb03adb-83d9-4b81-aa53-377c07132882" targetNamespace="http://schemas.microsoft.com/office/2006/metadata/properties" ma:root="true" ma:fieldsID="832f121f9fa77e3b05c55c3cc40f2910" ns2:_="" ns3:_="">
    <xsd:import namespace="c50a28c3-33cf-4d11-9ca6-66df6ed38fd7"/>
    <xsd:import namespace="bbb03adb-83d9-4b81-aa53-377c071328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a28c3-33cf-4d11-9ca6-66df6ed38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03adb-83d9-4b81-aa53-377c0713288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0a8b8833-1ed7-40bf-971c-da5bad201d32}" ma:internalName="TaxCatchAll" ma:showField="CatchAllData" ma:web="bbb03adb-83d9-4b81-aa53-377c07132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0FE94-1AA0-4F3E-8E28-CECD386A85E0}">
  <ds:schemaRefs>
    <ds:schemaRef ds:uri="http://schemas.microsoft.com/office/2006/metadata/properties"/>
    <ds:schemaRef ds:uri="http://schemas.microsoft.com/office/infopath/2007/PartnerControls"/>
    <ds:schemaRef ds:uri="c50a28c3-33cf-4d11-9ca6-66df6ed38fd7"/>
    <ds:schemaRef ds:uri="bbb03adb-83d9-4b81-aa53-377c07132882"/>
  </ds:schemaRefs>
</ds:datastoreItem>
</file>

<file path=customXml/itemProps2.xml><?xml version="1.0" encoding="utf-8"?>
<ds:datastoreItem xmlns:ds="http://schemas.openxmlformats.org/officeDocument/2006/customXml" ds:itemID="{5B7F4FC8-FB7A-4C5C-B971-1CD19D7459C7}">
  <ds:schemaRefs>
    <ds:schemaRef ds:uri="http://schemas.microsoft.com/sharepoint/v3/contenttype/forms"/>
  </ds:schemaRefs>
</ds:datastoreItem>
</file>

<file path=customXml/itemProps3.xml><?xml version="1.0" encoding="utf-8"?>
<ds:datastoreItem xmlns:ds="http://schemas.openxmlformats.org/officeDocument/2006/customXml" ds:itemID="{BB88C7C0-302E-4206-ADDC-9E7E0729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a28c3-33cf-4d11-9ca6-66df6ed38fd7"/>
    <ds:schemaRef ds:uri="bbb03adb-83d9-4b81-aa53-377c07132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2389</Characters>
  <Application>Microsoft Office Word</Application>
  <DocSecurity>0</DocSecurity>
  <Lines>19</Lines>
  <Paragraphs>5</Paragraphs>
  <ScaleCrop>false</ScaleCrop>
  <Company>MNT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DESTINATAIRE</dc:title>
  <dc:subject/>
  <dc:creator>VIRGRODRIG</dc:creator>
  <cp:keywords/>
  <dc:description/>
  <cp:lastModifiedBy>Gharbi Noura</cp:lastModifiedBy>
  <cp:revision>3</cp:revision>
  <cp:lastPrinted>2008-07-22T14:25:00Z</cp:lastPrinted>
  <dcterms:created xsi:type="dcterms:W3CDTF">2024-09-20T10:11:00Z</dcterms:created>
  <dcterms:modified xsi:type="dcterms:W3CDTF">2024-10-16T14:08:00Z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0x010100497983FCF54FF34682159C491546FA2F</vt:lpwstr>
  </property>
  <property fmtid="{D5CDD505-2E9C-101B-9397-08002B2CF9AE}" pid="3" name="MediaServiceImageTags">
    <vt:lpwstr/>
  </property>
</Properties>
</file>