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98E7" w14:textId="09167199" w:rsidR="00BA060D" w:rsidRDefault="00BA060D" w:rsidP="00BA060D">
      <w:pPr>
        <w:tabs>
          <w:tab w:val="left" w:pos="9923"/>
        </w:tabs>
        <w:spacing w:after="0" w:line="240" w:lineRule="auto"/>
        <w:rPr>
          <w:rFonts w:ascii="Tahoma" w:hAnsi="Tahoma" w:cs="Tahoma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30D498D6" wp14:editId="1B3EEB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vers" w:eastAsia="Times New Roman" w:hAnsi="Univers" w:cs="Tahoma"/>
          <w:sz w:val="20"/>
          <w:szCs w:val="20"/>
        </w:rPr>
        <w:object w:dxaOrig="225" w:dyaOrig="225" w14:anchorId="32F6B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.25pt;height:11.55pt" o:ole="">
            <v:imagedata r:id="rId11" o:title=""/>
          </v:shape>
          <w:control r:id="rId12" w:name="CheckBox1151" w:shapeid="_x0000_i1037"/>
        </w:object>
      </w:r>
      <w:r>
        <w:rPr>
          <w:rFonts w:ascii="Tahoma" w:hAnsi="Tahoma" w:cs="Tahoma"/>
        </w:rPr>
        <w:t xml:space="preserve"> CATEGORIE A       </w:t>
      </w:r>
      <w:r>
        <w:rPr>
          <w:rFonts w:ascii="Univers" w:eastAsia="Times New Roman" w:hAnsi="Univers" w:cs="Tahoma"/>
          <w:sz w:val="20"/>
          <w:szCs w:val="20"/>
        </w:rPr>
        <w:object w:dxaOrig="225" w:dyaOrig="225" w14:anchorId="3DEAE379">
          <v:shape id="_x0000_i1033" type="#_x0000_t75" style="width:12.25pt;height:11.55pt" o:ole="">
            <v:imagedata r:id="rId13" o:title=""/>
          </v:shape>
          <w:control r:id="rId14" w:name="CheckBox11511" w:shapeid="_x0000_i1033"/>
        </w:object>
      </w:r>
      <w:r>
        <w:rPr>
          <w:rFonts w:ascii="Tahoma" w:hAnsi="Tahoma" w:cs="Tahoma"/>
        </w:rPr>
        <w:t xml:space="preserve"> CATEGORIE B       </w:t>
      </w:r>
      <w:r>
        <w:rPr>
          <w:rFonts w:ascii="Univers" w:eastAsia="Times New Roman" w:hAnsi="Univers" w:cs="Tahoma"/>
          <w:sz w:val="20"/>
          <w:szCs w:val="20"/>
        </w:rPr>
        <w:object w:dxaOrig="225" w:dyaOrig="225" w14:anchorId="77256C59">
          <v:shape id="_x0000_i1035" type="#_x0000_t75" style="width:12.25pt;height:11.55pt" o:ole="">
            <v:imagedata r:id="rId15" o:title=""/>
          </v:shape>
          <w:control r:id="rId16" w:name="CheckBox11512" w:shapeid="_x0000_i1035"/>
        </w:object>
      </w:r>
      <w:r>
        <w:rPr>
          <w:rFonts w:ascii="Tahoma" w:hAnsi="Tahoma" w:cs="Tahoma"/>
        </w:rPr>
        <w:t xml:space="preserve"> CATEGORIE C</w:t>
      </w:r>
    </w:p>
    <w:p w14:paraId="1D14F4A3" w14:textId="55CF47C3" w:rsidR="0018496A" w:rsidRP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1B889947" w14:textId="4925BDAC" w:rsidR="00096C03" w:rsidRPr="00BA060D" w:rsidRDefault="0018496A" w:rsidP="0018496A">
      <w:pPr>
        <w:tabs>
          <w:tab w:val="left" w:pos="2638"/>
        </w:tabs>
        <w:rPr>
          <w:rFonts w:ascii="Arial" w:hAnsi="Arial" w:cs="Arial"/>
          <w:b/>
          <w:color w:val="0070C0"/>
          <w:sz w:val="24"/>
          <w:szCs w:val="24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 xml:space="preserve">COMMISSION ADMINISTRATIVE </w:t>
      </w:r>
      <w:r w:rsidRPr="00096C03">
        <w:rPr>
          <w:rFonts w:ascii="Arial" w:hAnsi="Arial" w:cs="Arial"/>
          <w:b/>
          <w:color w:val="0070C0"/>
          <w:sz w:val="24"/>
          <w:szCs w:val="24"/>
        </w:rPr>
        <w:t>PARITAIRE</w:t>
      </w:r>
      <w:r w:rsidRPr="0018496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96C03">
        <w:rPr>
          <w:rFonts w:ascii="Arial" w:hAnsi="Arial" w:cs="Arial"/>
          <w:b/>
          <w:color w:val="0070C0"/>
          <w:sz w:val="24"/>
          <w:szCs w:val="24"/>
        </w:rPr>
        <w:t>DU</w:t>
      </w:r>
      <w:r w:rsidR="00466175">
        <w:rPr>
          <w:rFonts w:ascii="Arial" w:hAnsi="Arial" w:cs="Arial"/>
          <w:b/>
          <w:color w:val="0070C0"/>
          <w:sz w:val="24"/>
          <w:szCs w:val="24"/>
        </w:rPr>
        <w:t>…</w:t>
      </w:r>
    </w:p>
    <w:p w14:paraId="0C670D01" w14:textId="77777777" w:rsidR="00096C03" w:rsidRPr="00096C03" w:rsidRDefault="00096C03" w:rsidP="00096C03">
      <w:pPr>
        <w:pStyle w:val="Paragraphedeliste"/>
        <w:shd w:val="clear" w:color="auto" w:fill="FFFFFF"/>
        <w:spacing w:after="0" w:line="308" w:lineRule="atLeast"/>
        <w:ind w:left="1701"/>
        <w:contextualSpacing w:val="0"/>
        <w:jc w:val="both"/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</w:pPr>
      <w:r w:rsidRPr="00096C03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 xml:space="preserve">Licenciement à l’expiration d’un congé de maladie (CMO, CLM, CLD) après refus du poste par l’agent </w:t>
      </w:r>
    </w:p>
    <w:p w14:paraId="625F22A9" w14:textId="3EC4139E" w:rsidR="00096C03" w:rsidRPr="00096C03" w:rsidRDefault="00096C03" w:rsidP="00096C03">
      <w:pPr>
        <w:pStyle w:val="Paragraphedeliste"/>
        <w:shd w:val="clear" w:color="auto" w:fill="FFFFFF"/>
        <w:spacing w:after="0" w:line="308" w:lineRule="atLeast"/>
        <w:ind w:left="1701"/>
        <w:contextualSpacing w:val="0"/>
        <w:jc w:val="both"/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</w:pPr>
      <w:r w:rsidRPr="00096C03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 xml:space="preserve">(art 17 </w:t>
      </w:r>
      <w:r w:rsidR="00466175" w:rsidRPr="00B57E5B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 xml:space="preserve">et 35 </w:t>
      </w:r>
      <w:r w:rsidRPr="00096C03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>du décret n°87-602 du 30 juillet 1987)</w:t>
      </w:r>
    </w:p>
    <w:p w14:paraId="48E8B229" w14:textId="77777777" w:rsidR="0018496A" w:rsidRDefault="0018496A" w:rsidP="0018496A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187701C7" w14:textId="77777777" w:rsidR="0018496A" w:rsidRPr="00524BC2" w:rsidRDefault="0018496A" w:rsidP="0018496A">
      <w:pPr>
        <w:spacing w:after="0" w:line="240" w:lineRule="auto"/>
        <w:ind w:left="2410" w:right="425"/>
        <w:rPr>
          <w:rFonts w:ascii="Arial Narrow" w:eastAsia="Times New Roman" w:hAnsi="Arial Narrow"/>
          <w:b/>
          <w:i/>
          <w:iCs/>
          <w:color w:val="C00000"/>
          <w:sz w:val="16"/>
          <w:szCs w:val="16"/>
          <w:lang w:eastAsia="fr-FR"/>
        </w:rPr>
      </w:pPr>
    </w:p>
    <w:p w14:paraId="01E3D3DA" w14:textId="4B0390F4" w:rsidR="0018496A" w:rsidRPr="00524BC2" w:rsidRDefault="0018496A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</w:pPr>
      <w:r w:rsidRPr="00524BC2"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  <w:t>Pièces à joindre :</w:t>
      </w:r>
      <w:r w:rsidR="00096C03" w:rsidRPr="00524BC2"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  <w:t xml:space="preserve"> </w:t>
      </w:r>
    </w:p>
    <w:p w14:paraId="2BB0AD15" w14:textId="77777777" w:rsidR="00096C03" w:rsidRPr="00524BC2" w:rsidRDefault="00096C03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</w:pPr>
    </w:p>
    <w:p w14:paraId="679224D4" w14:textId="1BC94B46" w:rsidR="00096C03" w:rsidRPr="00524BC2" w:rsidRDefault="00096C03" w:rsidP="00096C03">
      <w:pPr>
        <w:pStyle w:val="Paragraphedeliste"/>
        <w:numPr>
          <w:ilvl w:val="0"/>
          <w:numId w:val="10"/>
        </w:numPr>
        <w:spacing w:after="0" w:line="240" w:lineRule="auto"/>
        <w:ind w:right="425"/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</w:pPr>
      <w:r w:rsidRPr="00524BC2">
        <w:rPr>
          <w:rFonts w:ascii="Arial" w:hAnsi="Arial" w:cs="Arial"/>
          <w:b/>
          <w:i/>
          <w:iCs/>
          <w:color w:val="C00000"/>
          <w:sz w:val="24"/>
          <w:szCs w:val="24"/>
        </w:rPr>
        <w:t>Lettre de saisine de l’autorité territoriale expliquant les raisons pour lesquelles l’autorité territoriale souhaite licencier l’agent</w:t>
      </w:r>
    </w:p>
    <w:p w14:paraId="1459905A" w14:textId="77777777" w:rsidR="00524BC2" w:rsidRPr="00524BC2" w:rsidRDefault="00524BC2" w:rsidP="00524BC2">
      <w:pPr>
        <w:pStyle w:val="Paragraphedeliste"/>
        <w:spacing w:after="0" w:line="240" w:lineRule="auto"/>
        <w:ind w:right="425"/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</w:pPr>
    </w:p>
    <w:p w14:paraId="7178E55C" w14:textId="5E1D3D26" w:rsidR="001704AB" w:rsidRPr="00524BC2" w:rsidRDefault="00270C23" w:rsidP="00096C03">
      <w:pPr>
        <w:pStyle w:val="Paragraphedeliste"/>
        <w:numPr>
          <w:ilvl w:val="0"/>
          <w:numId w:val="10"/>
        </w:numPr>
        <w:spacing w:after="0" w:line="240" w:lineRule="auto"/>
        <w:ind w:right="425"/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fr-FR"/>
        </w:rPr>
      </w:pPr>
      <w:r>
        <w:rPr>
          <w:rFonts w:ascii="Arial" w:hAnsi="Arial" w:cs="Arial"/>
          <w:b/>
          <w:i/>
          <w:iCs/>
          <w:color w:val="C00000"/>
          <w:sz w:val="24"/>
          <w:szCs w:val="24"/>
        </w:rPr>
        <w:t>Courrier du fonctionnaire signifiant son</w:t>
      </w:r>
      <w:r w:rsidR="00466175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r</w:t>
      </w:r>
      <w:r w:rsidR="00096C03" w:rsidRPr="00524BC2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efus du poste proposé </w:t>
      </w:r>
      <w:r w:rsidR="00466175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par </w:t>
      </w:r>
      <w:r>
        <w:rPr>
          <w:rFonts w:ascii="Arial" w:hAnsi="Arial" w:cs="Arial"/>
          <w:b/>
          <w:i/>
          <w:iCs/>
          <w:color w:val="C00000"/>
          <w:sz w:val="24"/>
          <w:szCs w:val="24"/>
        </w:rPr>
        <w:t>la collectivité</w:t>
      </w:r>
    </w:p>
    <w:p w14:paraId="4603FC6C" w14:textId="77777777"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21F79AC5" w14:textId="178451D2" w:rsidR="001A340C" w:rsidRDefault="001A340C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4A439385" w14:textId="77777777" w:rsidR="00B57E5B" w:rsidRPr="001704AB" w:rsidRDefault="00B57E5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096C03" w14:paraId="306C8669" w14:textId="77777777" w:rsidTr="00096C03">
        <w:tc>
          <w:tcPr>
            <w:tcW w:w="4253" w:type="dxa"/>
          </w:tcPr>
          <w:p w14:paraId="32F941BF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AD59837" w14:textId="77777777" w:rsidR="00096C03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</w:t>
            </w:r>
            <w:r w:rsidR="00096C03">
              <w:rPr>
                <w:rFonts w:ascii="Arial" w:eastAsia="Times New Roman" w:hAnsi="Arial" w:cs="Arial"/>
                <w:b/>
                <w:lang w:eastAsia="fr-FR"/>
              </w:rPr>
              <w:t>, PRENOM et GRADE</w:t>
            </w:r>
          </w:p>
          <w:p w14:paraId="1F5C0F7C" w14:textId="768AB66E" w:rsidR="001704AB" w:rsidRPr="001704AB" w:rsidRDefault="00096C03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DE</w:t>
            </w:r>
            <w:r w:rsidR="001704AB" w:rsidRPr="001704AB">
              <w:rPr>
                <w:rFonts w:ascii="Arial" w:eastAsia="Times New Roman" w:hAnsi="Arial" w:cs="Arial"/>
                <w:b/>
                <w:lang w:eastAsia="fr-FR"/>
              </w:rPr>
              <w:t xml:space="preserve"> L’AGENT :</w:t>
            </w:r>
          </w:p>
          <w:p w14:paraId="29CACC62" w14:textId="77777777"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14:paraId="640F9840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550C87C" w14:textId="77777777" w:rsidR="001704AB" w:rsidRDefault="001704AB" w:rsidP="00096C03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DE2C6C6" w14:textId="77777777" w:rsidR="00096C03" w:rsidRDefault="00096C03" w:rsidP="00096C03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CB6C603" w14:textId="77777777"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AD71B15" w14:textId="77777777" w:rsidR="00EF55AA" w:rsidRDefault="00EF55A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936E51A" w14:textId="42859B10" w:rsidR="00EF55AA" w:rsidRPr="00EF55AA" w:rsidRDefault="00EF55AA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  <w:tc>
          <w:tcPr>
            <w:tcW w:w="6095" w:type="dxa"/>
          </w:tcPr>
          <w:p w14:paraId="19FFBC36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2E42C14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14:paraId="34337CE5" w14:textId="1547F1D0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4146D04" w14:textId="77777777" w:rsidR="00096C03" w:rsidRDefault="00096C03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692E8DC" w14:textId="77777777" w:rsidR="00B57E5B" w:rsidRDefault="00B57E5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64B3F46" w14:textId="3D10BF9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14:paraId="7FC73159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7BD2A21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14:paraId="4F060523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4FFDEB1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570EF102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340C938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7744DFA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3E02132" w14:textId="77777777" w:rsidR="001A340C" w:rsidRDefault="001A340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8666FE7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CDFCA9B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4E6D256A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52809CCB" w14:textId="77777777" w:rsidR="001A340C" w:rsidRDefault="001A340C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2B0BF4E2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12620A" w14:paraId="14952CD7" w14:textId="77777777" w:rsidTr="006B7858">
        <w:tc>
          <w:tcPr>
            <w:tcW w:w="10348" w:type="dxa"/>
          </w:tcPr>
          <w:p w14:paraId="04BE537A" w14:textId="77777777"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14:paraId="6556CA2C" w14:textId="77777777" w:rsidTr="006B7858">
        <w:tc>
          <w:tcPr>
            <w:tcW w:w="10348" w:type="dxa"/>
          </w:tcPr>
          <w:p w14:paraId="39E5EC74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4ACE865" w14:textId="0A7EAE78"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14:paraId="385C44C2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6C686B1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92A0154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B81C2DD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6C1D7FD5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2BE0FC8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07039CF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C667EFC" w14:textId="77777777" w:rsidR="001A340C" w:rsidRDefault="001A340C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32259A5" w14:textId="0CD925B9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188D06D" w14:textId="77777777" w:rsidR="00B57E5B" w:rsidRDefault="00B57E5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7D5EF74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4FE6D2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4D96E98D" w14:textId="77777777"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318AB1D2" w14:textId="77777777"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17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2050" w14:textId="77777777" w:rsidR="00823D41" w:rsidRDefault="00823D41">
      <w:pPr>
        <w:spacing w:after="0" w:line="240" w:lineRule="auto"/>
      </w:pPr>
      <w:r>
        <w:separator/>
      </w:r>
    </w:p>
  </w:endnote>
  <w:endnote w:type="continuationSeparator" w:id="0">
    <w:p w14:paraId="57629102" w14:textId="77777777" w:rsidR="00823D41" w:rsidRDefault="0082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FE0E" w14:textId="77777777"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D6F" w14:textId="77777777" w:rsidR="00823D41" w:rsidRDefault="00823D41">
      <w:pPr>
        <w:spacing w:after="0" w:line="240" w:lineRule="auto"/>
      </w:pPr>
      <w:r>
        <w:separator/>
      </w:r>
    </w:p>
  </w:footnote>
  <w:footnote w:type="continuationSeparator" w:id="0">
    <w:p w14:paraId="5F40B598" w14:textId="77777777" w:rsidR="00823D41" w:rsidRDefault="0082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0DB7A75"/>
    <w:multiLevelType w:val="multilevel"/>
    <w:tmpl w:val="3AE2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5488C"/>
    <w:multiLevelType w:val="hybridMultilevel"/>
    <w:tmpl w:val="72EE9846"/>
    <w:lvl w:ilvl="0" w:tplc="19E0F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6566">
    <w:abstractNumId w:val="0"/>
  </w:num>
  <w:num w:numId="2" w16cid:durableId="1752702599">
    <w:abstractNumId w:val="9"/>
  </w:num>
  <w:num w:numId="3" w16cid:durableId="1710450741">
    <w:abstractNumId w:val="2"/>
  </w:num>
  <w:num w:numId="4" w16cid:durableId="607348502">
    <w:abstractNumId w:val="4"/>
  </w:num>
  <w:num w:numId="5" w16cid:durableId="1049911822">
    <w:abstractNumId w:val="7"/>
  </w:num>
  <w:num w:numId="6" w16cid:durableId="991979376">
    <w:abstractNumId w:val="3"/>
  </w:num>
  <w:num w:numId="7" w16cid:durableId="1418091658">
    <w:abstractNumId w:val="6"/>
  </w:num>
  <w:num w:numId="8" w16cid:durableId="562527507">
    <w:abstractNumId w:val="1"/>
  </w:num>
  <w:num w:numId="9" w16cid:durableId="556821211">
    <w:abstractNumId w:val="5"/>
  </w:num>
  <w:num w:numId="10" w16cid:durableId="800610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C5"/>
    <w:rsid w:val="000122F7"/>
    <w:rsid w:val="000831C2"/>
    <w:rsid w:val="00096C03"/>
    <w:rsid w:val="000A488D"/>
    <w:rsid w:val="0012479C"/>
    <w:rsid w:val="0012620A"/>
    <w:rsid w:val="001704AB"/>
    <w:rsid w:val="0018172E"/>
    <w:rsid w:val="0018496A"/>
    <w:rsid w:val="001A340C"/>
    <w:rsid w:val="001C0AEA"/>
    <w:rsid w:val="001D1AA1"/>
    <w:rsid w:val="001E37C5"/>
    <w:rsid w:val="002209EC"/>
    <w:rsid w:val="002221F1"/>
    <w:rsid w:val="002302B8"/>
    <w:rsid w:val="00231170"/>
    <w:rsid w:val="00233F05"/>
    <w:rsid w:val="00270C23"/>
    <w:rsid w:val="002A57C4"/>
    <w:rsid w:val="002A7099"/>
    <w:rsid w:val="002E12F2"/>
    <w:rsid w:val="0030700A"/>
    <w:rsid w:val="00344477"/>
    <w:rsid w:val="00373616"/>
    <w:rsid w:val="00427D74"/>
    <w:rsid w:val="0046376F"/>
    <w:rsid w:val="004659C9"/>
    <w:rsid w:val="00466175"/>
    <w:rsid w:val="00476842"/>
    <w:rsid w:val="00494D22"/>
    <w:rsid w:val="004B5EAF"/>
    <w:rsid w:val="004E2B01"/>
    <w:rsid w:val="004F4BEE"/>
    <w:rsid w:val="00516A64"/>
    <w:rsid w:val="00524BC2"/>
    <w:rsid w:val="00532088"/>
    <w:rsid w:val="00532F84"/>
    <w:rsid w:val="005928A5"/>
    <w:rsid w:val="005C706A"/>
    <w:rsid w:val="00600176"/>
    <w:rsid w:val="006154EE"/>
    <w:rsid w:val="00640BD2"/>
    <w:rsid w:val="006B52D1"/>
    <w:rsid w:val="006B7858"/>
    <w:rsid w:val="006F6913"/>
    <w:rsid w:val="00702799"/>
    <w:rsid w:val="00754B2B"/>
    <w:rsid w:val="0075660D"/>
    <w:rsid w:val="00783556"/>
    <w:rsid w:val="007858DD"/>
    <w:rsid w:val="007C7E71"/>
    <w:rsid w:val="007D137D"/>
    <w:rsid w:val="007D3E88"/>
    <w:rsid w:val="00823D41"/>
    <w:rsid w:val="00844D83"/>
    <w:rsid w:val="00863874"/>
    <w:rsid w:val="008A286B"/>
    <w:rsid w:val="008A6872"/>
    <w:rsid w:val="008B6B00"/>
    <w:rsid w:val="008F160E"/>
    <w:rsid w:val="008F326C"/>
    <w:rsid w:val="008F6845"/>
    <w:rsid w:val="008F742F"/>
    <w:rsid w:val="00901CA0"/>
    <w:rsid w:val="00970902"/>
    <w:rsid w:val="009B0A71"/>
    <w:rsid w:val="009F2393"/>
    <w:rsid w:val="00A47A90"/>
    <w:rsid w:val="00A93003"/>
    <w:rsid w:val="00AA4C7C"/>
    <w:rsid w:val="00AB0F2A"/>
    <w:rsid w:val="00AB7848"/>
    <w:rsid w:val="00AD43A8"/>
    <w:rsid w:val="00B47BD0"/>
    <w:rsid w:val="00B57E5B"/>
    <w:rsid w:val="00B87A51"/>
    <w:rsid w:val="00BA060D"/>
    <w:rsid w:val="00BB77EA"/>
    <w:rsid w:val="00BC5796"/>
    <w:rsid w:val="00BC5A8A"/>
    <w:rsid w:val="00C0540C"/>
    <w:rsid w:val="00CB3246"/>
    <w:rsid w:val="00CB6D09"/>
    <w:rsid w:val="00CD4B8F"/>
    <w:rsid w:val="00CE38D4"/>
    <w:rsid w:val="00D50EEA"/>
    <w:rsid w:val="00D84BD2"/>
    <w:rsid w:val="00DA02E1"/>
    <w:rsid w:val="00DB452C"/>
    <w:rsid w:val="00E66D0E"/>
    <w:rsid w:val="00E818C7"/>
    <w:rsid w:val="00EA2D42"/>
    <w:rsid w:val="00EB1139"/>
    <w:rsid w:val="00EB1EE0"/>
    <w:rsid w:val="00EB4C3D"/>
    <w:rsid w:val="00ED12AD"/>
    <w:rsid w:val="00ED541B"/>
    <w:rsid w:val="00EE057D"/>
    <w:rsid w:val="00EE0E57"/>
    <w:rsid w:val="00EF55AA"/>
    <w:rsid w:val="00F253BA"/>
    <w:rsid w:val="00F457D6"/>
    <w:rsid w:val="00FA582B"/>
    <w:rsid w:val="00FC42FF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C6E1121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4661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6" ma:contentTypeDescription="Crée un document." ma:contentTypeScope="" ma:versionID="569b86e689470fbd9aec10c36d288830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75657c6de2db8fdbcdf31738282dd336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cacb3-2a18-4767-b52e-3c7dc8d3c4b6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176EB-95C1-4166-9637-C1185DEEA4E9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customXml/itemProps2.xml><?xml version="1.0" encoding="utf-8"?>
<ds:datastoreItem xmlns:ds="http://schemas.openxmlformats.org/officeDocument/2006/customXml" ds:itemID="{44EF33C0-677C-49BC-AB54-37F2CD9F8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f688-8940-4d4b-b4d0-44f1b922a858"/>
    <ds:schemaRef ds:uri="5ef0efa3-f368-4f3e-a684-c4d69f0d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742AF-5AD6-4CA8-909B-94EF1C8AC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Manyara Orida</cp:lastModifiedBy>
  <cp:revision>4</cp:revision>
  <cp:lastPrinted>2019-09-24T14:44:00Z</cp:lastPrinted>
  <dcterms:created xsi:type="dcterms:W3CDTF">2022-12-29T09:40:00Z</dcterms:created>
  <dcterms:modified xsi:type="dcterms:W3CDTF">2022-12-29T09:44:00Z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  <property fmtid="{D5CDD505-2E9C-101B-9397-08002B2CF9AE}" pid="3" name="MediaServiceImageTags">
    <vt:lpwstr/>
  </property>
</Properties>
</file>