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531F" w14:textId="77777777" w:rsidR="00F81180" w:rsidRDefault="00F81180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14:paraId="4E0A9A09" w14:textId="77777777" w:rsidR="009B0DDB" w:rsidRDefault="009B0DDB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14:paraId="07C439F1" w14:textId="77777777" w:rsidR="009B0DDB" w:rsidRDefault="009B0DDB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14:paraId="0DEF90E5" w14:textId="6A3EF802" w:rsidR="00A01C01" w:rsidRDefault="00931C8A" w:rsidP="00582CB1">
      <w:pPr>
        <w:pStyle w:val="Sansinterligne"/>
        <w:jc w:val="both"/>
        <w:rPr>
          <w:rStyle w:val="lev"/>
          <w:b w:val="0"/>
          <w:i/>
        </w:rPr>
      </w:pPr>
      <w:r>
        <w:rPr>
          <w:rStyle w:val="lev"/>
          <w:b w:val="0"/>
          <w:i/>
        </w:rPr>
        <w:t>Article 38 du décret n°</w:t>
      </w:r>
      <w:r w:rsidR="00582CB1" w:rsidRPr="00582CB1">
        <w:rPr>
          <w:rStyle w:val="lev"/>
          <w:b w:val="0"/>
          <w:i/>
        </w:rPr>
        <w:t>88-145 du 15 février 1988</w:t>
      </w:r>
      <w:r w:rsidR="006505A7">
        <w:rPr>
          <w:rStyle w:val="lev"/>
          <w:b w:val="0"/>
          <w:i/>
        </w:rPr>
        <w:t xml:space="preserve"> modifié</w:t>
      </w:r>
      <w:r w:rsidR="00797097">
        <w:rPr>
          <w:rStyle w:val="lev"/>
          <w:b w:val="0"/>
          <w:i/>
        </w:rPr>
        <w:t xml:space="preserve"> </w:t>
      </w:r>
      <w:r w:rsidR="00582CB1" w:rsidRPr="00582CB1">
        <w:rPr>
          <w:rStyle w:val="lev"/>
          <w:b w:val="0"/>
          <w:i/>
        </w:rPr>
        <w:t>relatif aux agents contractuels de la fonction publique territoriale.</w:t>
      </w:r>
    </w:p>
    <w:p w14:paraId="3A965977" w14:textId="77777777" w:rsidR="00582CB1" w:rsidRDefault="00582CB1" w:rsidP="00582CB1">
      <w:pPr>
        <w:pStyle w:val="Sansinterligne"/>
        <w:jc w:val="both"/>
        <w:rPr>
          <w:rStyle w:val="lev"/>
          <w:b w:val="0"/>
          <w:i/>
        </w:rPr>
      </w:pPr>
    </w:p>
    <w:p w14:paraId="34F2ED84" w14:textId="77777777" w:rsidR="00582CB1" w:rsidRDefault="00582CB1" w:rsidP="00582CB1">
      <w:pPr>
        <w:pStyle w:val="Sansinterligne"/>
        <w:jc w:val="both"/>
        <w:rPr>
          <w:rStyle w:val="lev"/>
          <w:b w:val="0"/>
          <w:i/>
        </w:rPr>
      </w:pPr>
    </w:p>
    <w:p w14:paraId="668EBF23" w14:textId="77777777" w:rsidR="009B0DDB" w:rsidRDefault="009B0DDB" w:rsidP="00582CB1">
      <w:pPr>
        <w:pStyle w:val="Sansinterligne"/>
        <w:jc w:val="both"/>
        <w:rPr>
          <w:rStyle w:val="lev"/>
          <w:b w:val="0"/>
          <w:i/>
        </w:rPr>
      </w:pPr>
    </w:p>
    <w:p w14:paraId="0D4787EC" w14:textId="77777777" w:rsidR="00582CB1" w:rsidRDefault="00582CB1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Je soussigné(</w:t>
      </w:r>
      <w:r w:rsidRPr="009B0DDB">
        <w:rPr>
          <w:rStyle w:val="lev"/>
          <w:b w:val="0"/>
          <w:i/>
        </w:rPr>
        <w:t>e</w:t>
      </w:r>
      <w:r>
        <w:rPr>
          <w:rStyle w:val="lev"/>
          <w:b w:val="0"/>
        </w:rPr>
        <w:t>), Monsieur (</w:t>
      </w:r>
      <w:r w:rsidRPr="009B0DDB">
        <w:rPr>
          <w:rStyle w:val="lev"/>
          <w:b w:val="0"/>
          <w:i/>
        </w:rPr>
        <w:t>Madame</w:t>
      </w:r>
      <w:r>
        <w:rPr>
          <w:rStyle w:val="lev"/>
          <w:b w:val="0"/>
        </w:rPr>
        <w:t xml:space="preserve">) …………., </w:t>
      </w:r>
      <w:r w:rsidR="00327CA2">
        <w:rPr>
          <w:rStyle w:val="lev"/>
          <w:b w:val="0"/>
        </w:rPr>
        <w:t>Maire (</w:t>
      </w:r>
      <w:r w:rsidR="00327CA2" w:rsidRPr="009B0DDB">
        <w:rPr>
          <w:rStyle w:val="lev"/>
          <w:b w:val="0"/>
          <w:i/>
        </w:rPr>
        <w:t>Président</w:t>
      </w:r>
      <w:r w:rsidR="00327CA2">
        <w:rPr>
          <w:rStyle w:val="lev"/>
          <w:b w:val="0"/>
        </w:rPr>
        <w:t>) de …………., certifie que Monsieur (</w:t>
      </w:r>
      <w:r w:rsidR="00327CA2" w:rsidRPr="009B0DDB">
        <w:rPr>
          <w:rStyle w:val="lev"/>
          <w:b w:val="0"/>
          <w:i/>
        </w:rPr>
        <w:t>Madame</w:t>
      </w:r>
      <w:r w:rsidR="00327CA2">
        <w:rPr>
          <w:rStyle w:val="lev"/>
          <w:b w:val="0"/>
        </w:rPr>
        <w:t>) …………. a été engagé(</w:t>
      </w:r>
      <w:r w:rsidR="00327CA2" w:rsidRPr="009B0DDB">
        <w:rPr>
          <w:rStyle w:val="lev"/>
          <w:b w:val="0"/>
          <w:i/>
        </w:rPr>
        <w:t>e</w:t>
      </w:r>
      <w:r w:rsidR="00327CA2">
        <w:rPr>
          <w:rStyle w:val="lev"/>
          <w:b w:val="0"/>
        </w:rPr>
        <w:t xml:space="preserve">) </w:t>
      </w:r>
      <w:r w:rsidR="0045238C">
        <w:rPr>
          <w:rStyle w:val="lev"/>
          <w:b w:val="0"/>
        </w:rPr>
        <w:t xml:space="preserve">par nos services </w:t>
      </w:r>
      <w:r w:rsidR="00327CA2">
        <w:rPr>
          <w:rStyle w:val="lev"/>
          <w:b w:val="0"/>
        </w:rPr>
        <w:t>en qualité d’agent contractuel de droit public</w:t>
      </w:r>
      <w:r w:rsidR="00145443">
        <w:rPr>
          <w:rStyle w:val="lev"/>
          <w:b w:val="0"/>
        </w:rPr>
        <w:t xml:space="preserve"> du …………. au …………..</w:t>
      </w:r>
    </w:p>
    <w:p w14:paraId="0C3612EC" w14:textId="77777777" w:rsidR="0045238C" w:rsidRDefault="0045238C" w:rsidP="00582CB1">
      <w:pPr>
        <w:pStyle w:val="Sansinterligne"/>
        <w:jc w:val="both"/>
        <w:rPr>
          <w:rStyle w:val="lev"/>
          <w:b w:val="0"/>
        </w:rPr>
      </w:pPr>
    </w:p>
    <w:p w14:paraId="1180A554" w14:textId="77777777" w:rsidR="0045238C" w:rsidRDefault="0045238C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Monsieur (</w:t>
      </w:r>
      <w:r w:rsidRPr="009B0DDB">
        <w:rPr>
          <w:rStyle w:val="lev"/>
          <w:b w:val="0"/>
          <w:i/>
        </w:rPr>
        <w:t>Madame</w:t>
      </w:r>
      <w:r>
        <w:rPr>
          <w:rStyle w:val="lev"/>
          <w:b w:val="0"/>
        </w:rPr>
        <w:t xml:space="preserve">) a exercé les fonctions de …………., </w:t>
      </w:r>
      <w:r w:rsidR="00A84BE4">
        <w:rPr>
          <w:rStyle w:val="lev"/>
          <w:b w:val="0"/>
        </w:rPr>
        <w:t>(</w:t>
      </w:r>
      <w:r w:rsidR="00A84BE4" w:rsidRPr="00A84BE4">
        <w:rPr>
          <w:rStyle w:val="lev"/>
          <w:b w:val="0"/>
          <w:i/>
        </w:rPr>
        <w:t>le cas échéant</w:t>
      </w:r>
      <w:r w:rsidR="00A84BE4">
        <w:rPr>
          <w:rStyle w:val="lev"/>
          <w:b w:val="0"/>
        </w:rPr>
        <w:t xml:space="preserve">) </w:t>
      </w:r>
      <w:r>
        <w:rPr>
          <w:rStyle w:val="lev"/>
          <w:b w:val="0"/>
        </w:rPr>
        <w:t>au grade de ………….</w:t>
      </w:r>
      <w:r w:rsidR="00A84BE4">
        <w:rPr>
          <w:rStyle w:val="lev"/>
          <w:b w:val="0"/>
        </w:rPr>
        <w:t>,</w:t>
      </w:r>
      <w:r w:rsidR="00145443">
        <w:rPr>
          <w:rStyle w:val="lev"/>
          <w:b w:val="0"/>
        </w:rPr>
        <w:t xml:space="preserve"> </w:t>
      </w:r>
      <w:r>
        <w:rPr>
          <w:rStyle w:val="lev"/>
          <w:b w:val="0"/>
        </w:rPr>
        <w:t>relevant de la catégorie hiérarchique …………. (</w:t>
      </w:r>
      <w:r w:rsidRPr="009B0DDB">
        <w:rPr>
          <w:rStyle w:val="lev"/>
          <w:b w:val="0"/>
          <w:i/>
        </w:rPr>
        <w:t>A, B ou C</w:t>
      </w:r>
      <w:r w:rsidR="00A84BE4">
        <w:rPr>
          <w:rStyle w:val="lev"/>
          <w:b w:val="0"/>
        </w:rPr>
        <w:t>)</w:t>
      </w:r>
      <w:r w:rsidR="00931C8A">
        <w:rPr>
          <w:rStyle w:val="lev"/>
          <w:b w:val="0"/>
        </w:rPr>
        <w:t>,</w:t>
      </w:r>
      <w:r w:rsidR="00A84BE4">
        <w:rPr>
          <w:rStyle w:val="lev"/>
          <w:b w:val="0"/>
        </w:rPr>
        <w:t xml:space="preserve"> </w:t>
      </w:r>
      <w:r>
        <w:rPr>
          <w:rStyle w:val="lev"/>
          <w:b w:val="0"/>
        </w:rPr>
        <w:t>pour une durée d</w:t>
      </w:r>
      <w:r w:rsidR="00145443">
        <w:rPr>
          <w:rStyle w:val="lev"/>
          <w:b w:val="0"/>
        </w:rPr>
        <w:t>e travail hebdomadaire de …………..</w:t>
      </w:r>
    </w:p>
    <w:p w14:paraId="0F5346D5" w14:textId="77777777" w:rsidR="005C30C8" w:rsidRDefault="005C30C8" w:rsidP="00582CB1">
      <w:pPr>
        <w:pStyle w:val="Sansinterligne"/>
        <w:jc w:val="both"/>
        <w:rPr>
          <w:rStyle w:val="lev"/>
          <w:b w:val="0"/>
        </w:rPr>
      </w:pPr>
    </w:p>
    <w:p w14:paraId="08D11F84" w14:textId="77777777" w:rsidR="00A84BE4" w:rsidRDefault="002E1C15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(</w:t>
      </w:r>
      <w:r w:rsidRPr="009B0DDB">
        <w:rPr>
          <w:rStyle w:val="lev"/>
          <w:b w:val="0"/>
          <w:i/>
        </w:rPr>
        <w:t>Le cas échéant</w:t>
      </w:r>
      <w:r>
        <w:rPr>
          <w:rStyle w:val="lev"/>
          <w:b w:val="0"/>
        </w:rPr>
        <w:t xml:space="preserve">) </w:t>
      </w:r>
      <w:r w:rsidR="0045238C">
        <w:rPr>
          <w:rStyle w:val="lev"/>
          <w:b w:val="0"/>
        </w:rPr>
        <w:t>Durant cette période il (</w:t>
      </w:r>
      <w:r w:rsidR="0045238C" w:rsidRPr="009B0DDB">
        <w:rPr>
          <w:rStyle w:val="lev"/>
          <w:b w:val="0"/>
          <w:i/>
        </w:rPr>
        <w:t>elle</w:t>
      </w:r>
      <w:r w:rsidR="0045238C">
        <w:rPr>
          <w:rStyle w:val="lev"/>
          <w:b w:val="0"/>
        </w:rPr>
        <w:t xml:space="preserve">) a </w:t>
      </w:r>
      <w:r w:rsidR="00A84BE4">
        <w:rPr>
          <w:rStyle w:val="lev"/>
          <w:b w:val="0"/>
        </w:rPr>
        <w:t>été placé(e) en congés non assimilés à des périodes de travail effectif (</w:t>
      </w:r>
      <w:r w:rsidR="00A84BE4" w:rsidRPr="00A42FD0">
        <w:rPr>
          <w:rStyle w:val="lev"/>
        </w:rPr>
        <w:t>*</w:t>
      </w:r>
      <w:r w:rsidR="00A84BE4">
        <w:rPr>
          <w:rStyle w:val="lev"/>
          <w:b w:val="0"/>
        </w:rPr>
        <w:t>) :</w:t>
      </w:r>
    </w:p>
    <w:p w14:paraId="59B2BF07" w14:textId="77777777" w:rsidR="00A84BE4" w:rsidRDefault="00A84BE4" w:rsidP="00582CB1">
      <w:pPr>
        <w:pStyle w:val="Sansinterligne"/>
        <w:jc w:val="both"/>
        <w:rPr>
          <w:rStyle w:val="lev"/>
          <w:b w:val="0"/>
        </w:rPr>
      </w:pPr>
    </w:p>
    <w:p w14:paraId="39575299" w14:textId="77777777" w:rsidR="0045238C" w:rsidRDefault="009B0DDB" w:rsidP="00A84BE4">
      <w:pPr>
        <w:pStyle w:val="Sansinterligne"/>
        <w:numPr>
          <w:ilvl w:val="0"/>
          <w:numId w:val="2"/>
        </w:numPr>
        <w:jc w:val="both"/>
        <w:rPr>
          <w:rStyle w:val="lev"/>
          <w:b w:val="0"/>
        </w:rPr>
      </w:pPr>
      <w:r>
        <w:rPr>
          <w:rStyle w:val="lev"/>
          <w:b w:val="0"/>
        </w:rPr>
        <w:t>en congé de</w:t>
      </w:r>
      <w:r w:rsidR="00A84BE4">
        <w:rPr>
          <w:rStyle w:val="lev"/>
          <w:b w:val="0"/>
        </w:rPr>
        <w:t xml:space="preserve"> …………. pour une durée de …………. ;</w:t>
      </w:r>
    </w:p>
    <w:p w14:paraId="6608965D" w14:textId="77777777" w:rsidR="009B0DDB" w:rsidRDefault="00A84BE4" w:rsidP="00582CB1">
      <w:pPr>
        <w:pStyle w:val="Sansinterligne"/>
        <w:numPr>
          <w:ilvl w:val="0"/>
          <w:numId w:val="2"/>
        </w:numPr>
        <w:jc w:val="both"/>
        <w:rPr>
          <w:rStyle w:val="lev"/>
          <w:b w:val="0"/>
        </w:rPr>
      </w:pPr>
      <w:r>
        <w:rPr>
          <w:rStyle w:val="lev"/>
          <w:b w:val="0"/>
        </w:rPr>
        <w:t>en congé de …………. pour une durée de …………..</w:t>
      </w:r>
    </w:p>
    <w:p w14:paraId="727D655E" w14:textId="77777777" w:rsidR="00F210E5" w:rsidRPr="00A84BE4" w:rsidRDefault="00F210E5" w:rsidP="00F210E5">
      <w:pPr>
        <w:pStyle w:val="Sansinterligne"/>
        <w:ind w:left="360"/>
        <w:jc w:val="both"/>
        <w:rPr>
          <w:rStyle w:val="lev"/>
          <w:b w:val="0"/>
        </w:rPr>
      </w:pPr>
      <w:r>
        <w:rPr>
          <w:rStyle w:val="lev"/>
          <w:b w:val="0"/>
        </w:rPr>
        <w:t>(</w:t>
      </w:r>
      <w:r w:rsidRPr="00F210E5">
        <w:rPr>
          <w:rStyle w:val="lev"/>
          <w:b w:val="0"/>
          <w:i/>
        </w:rPr>
        <w:t>Lister toutes les périodes de congés non assimilées à des périodes de travail effectif</w:t>
      </w:r>
      <w:r>
        <w:rPr>
          <w:rStyle w:val="lev"/>
          <w:b w:val="0"/>
        </w:rPr>
        <w:t>).</w:t>
      </w:r>
    </w:p>
    <w:p w14:paraId="4FA6C374" w14:textId="77777777" w:rsidR="009B0DDB" w:rsidRDefault="009B0DDB" w:rsidP="00582CB1">
      <w:pPr>
        <w:pStyle w:val="Sansinterligne"/>
        <w:jc w:val="both"/>
        <w:rPr>
          <w:rStyle w:val="lev"/>
          <w:b w:val="0"/>
        </w:rPr>
      </w:pPr>
    </w:p>
    <w:p w14:paraId="4BA5202B" w14:textId="77777777" w:rsidR="009B0DDB" w:rsidRDefault="009B0DDB" w:rsidP="00582CB1">
      <w:pPr>
        <w:pStyle w:val="Sansinterligne"/>
        <w:jc w:val="both"/>
        <w:rPr>
          <w:rStyle w:val="lev"/>
          <w:b w:val="0"/>
        </w:rPr>
      </w:pPr>
    </w:p>
    <w:p w14:paraId="18CFE219" w14:textId="77777777" w:rsidR="009B0DDB" w:rsidRDefault="009B0DDB" w:rsidP="00582CB1">
      <w:pPr>
        <w:pStyle w:val="Sansinterligne"/>
        <w:jc w:val="both"/>
        <w:rPr>
          <w:rStyle w:val="lev"/>
          <w:b w:val="0"/>
        </w:rPr>
      </w:pPr>
      <w:r>
        <w:rPr>
          <w:rStyle w:val="lev"/>
          <w:b w:val="0"/>
        </w:rPr>
        <w:t>Fait pour valoir ce que de droit.</w:t>
      </w:r>
    </w:p>
    <w:p w14:paraId="7A218FB4" w14:textId="77777777" w:rsidR="0045238C" w:rsidRDefault="0045238C" w:rsidP="00582CB1">
      <w:pPr>
        <w:pStyle w:val="Sansinterligne"/>
        <w:jc w:val="both"/>
        <w:rPr>
          <w:rStyle w:val="lev"/>
          <w:b w:val="0"/>
        </w:rPr>
      </w:pPr>
    </w:p>
    <w:p w14:paraId="7492D630" w14:textId="77777777" w:rsidR="0045238C" w:rsidRPr="00582CB1" w:rsidRDefault="0045238C" w:rsidP="00582CB1">
      <w:pPr>
        <w:pStyle w:val="Sansinterligne"/>
        <w:jc w:val="both"/>
        <w:rPr>
          <w:bCs/>
        </w:rPr>
      </w:pPr>
    </w:p>
    <w:p w14:paraId="402FDB8F" w14:textId="77777777"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14:paraId="0706DAFD" w14:textId="77777777"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14:paraId="2D0BCDD0" w14:textId="77777777" w:rsidR="00713F87" w:rsidRDefault="00A01C01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Fait </w:t>
      </w:r>
      <w:r>
        <w:rPr>
          <w:sz w:val="22"/>
          <w:szCs w:val="22"/>
        </w:rPr>
        <w:t>à ………….</w:t>
      </w:r>
      <w:r w:rsidRPr="00B22EDD">
        <w:rPr>
          <w:sz w:val="22"/>
          <w:szCs w:val="22"/>
        </w:rPr>
        <w:t xml:space="preserve">, le </w:t>
      </w:r>
      <w:r>
        <w:rPr>
          <w:sz w:val="22"/>
          <w:szCs w:val="22"/>
        </w:rPr>
        <w:t>………….</w:t>
      </w:r>
    </w:p>
    <w:p w14:paraId="38E37D5A" w14:textId="77777777" w:rsidR="00713F87" w:rsidRPr="00B22EDD" w:rsidRDefault="00713F87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Le Maire </w:t>
      </w:r>
      <w:r w:rsidRPr="00B22EDD">
        <w:rPr>
          <w:i/>
          <w:iCs/>
          <w:sz w:val="22"/>
          <w:szCs w:val="22"/>
        </w:rPr>
        <w:t>(ou le Président)</w:t>
      </w:r>
      <w:r w:rsidRPr="00B22EDD">
        <w:rPr>
          <w:sz w:val="22"/>
          <w:szCs w:val="22"/>
        </w:rPr>
        <w:t xml:space="preserve">                                                                   </w:t>
      </w:r>
    </w:p>
    <w:p w14:paraId="0A4CC8E7" w14:textId="77777777" w:rsidR="00A01C01" w:rsidRDefault="00A01C01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14:paraId="3EC40C47" w14:textId="77777777" w:rsidR="00BE0DD6" w:rsidRPr="00DF13C2" w:rsidRDefault="00A84BE4" w:rsidP="00A84BE4">
      <w:pPr>
        <w:pStyle w:val="loose"/>
        <w:ind w:right="22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F13C2">
        <w:rPr>
          <w:rFonts w:ascii="Arial" w:hAnsi="Arial" w:cs="Arial"/>
          <w:i/>
          <w:color w:val="000000"/>
          <w:sz w:val="22"/>
          <w:szCs w:val="22"/>
        </w:rPr>
        <w:t>Ce certificat vous permettant d’attester de votre anciennet</w:t>
      </w:r>
      <w:r w:rsidR="00F210E5" w:rsidRPr="00DF13C2">
        <w:rPr>
          <w:rFonts w:ascii="Arial" w:hAnsi="Arial" w:cs="Arial"/>
          <w:i/>
          <w:color w:val="000000"/>
          <w:sz w:val="22"/>
          <w:szCs w:val="22"/>
        </w:rPr>
        <w:t xml:space="preserve">é de services publics doit être </w:t>
      </w:r>
      <w:r w:rsidRPr="00DF13C2">
        <w:rPr>
          <w:rFonts w:ascii="Arial" w:hAnsi="Arial" w:cs="Arial"/>
          <w:i/>
          <w:color w:val="000000"/>
          <w:sz w:val="22"/>
          <w:szCs w:val="22"/>
        </w:rPr>
        <w:t>soigneusement conservé et devra être présenté à tout employeur en vue d’un recrutement ultérieur sur un contrat soumis aux dispositions du décret n°88-145 du 15 février 1988.</w:t>
      </w:r>
    </w:p>
    <w:p w14:paraId="0217C8C7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657E2A9F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3435F5AC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151EA526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53B2583A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7BEF9676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316C3490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1F29505B" w14:textId="77777777" w:rsidR="00A84BE4" w:rsidRPr="00F210E5" w:rsidRDefault="00A84BE4" w:rsidP="00F210E5">
      <w:pPr>
        <w:pStyle w:val="loose"/>
        <w:ind w:right="2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210E5">
        <w:rPr>
          <w:rFonts w:ascii="Arial" w:hAnsi="Arial" w:cs="Arial"/>
          <w:b/>
          <w:color w:val="000000"/>
          <w:sz w:val="22"/>
          <w:szCs w:val="22"/>
        </w:rPr>
        <w:lastRenderedPageBreak/>
        <w:t>* Liste des congés non assimilés à des périodes de travail effectif :</w:t>
      </w:r>
    </w:p>
    <w:p w14:paraId="0EFC76F2" w14:textId="77777777"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traitement pour maladie, maternité, paternité, accueil d'un enfant ou adoption ;</w:t>
      </w:r>
    </w:p>
    <w:p w14:paraId="066BEB1F" w14:textId="77777777"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rémunération pour se rendre dans les DOM, les collectivités d'outre-mer, la Nouvelle-Calédonie ou à l'étranger en vue de l'adoption d'un ou plusieurs enfants ;</w:t>
      </w:r>
    </w:p>
    <w:p w14:paraId="7527C97E" w14:textId="77777777" w:rsidR="00A84BE4" w:rsidRDefault="00A84BE4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84BE4">
        <w:rPr>
          <w:rFonts w:ascii="Arial" w:hAnsi="Arial" w:cs="Arial"/>
          <w:sz w:val="22"/>
          <w:szCs w:val="22"/>
        </w:rPr>
        <w:t>e congé sans rémunération pour raisons familiales ;</w:t>
      </w:r>
    </w:p>
    <w:p w14:paraId="1269E0AF" w14:textId="77777777"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A84BE4">
        <w:rPr>
          <w:rFonts w:ascii="Arial" w:hAnsi="Arial" w:cs="Arial"/>
          <w:sz w:val="22"/>
          <w:szCs w:val="22"/>
        </w:rPr>
        <w:t>e congé pour convenances personnelles ;</w:t>
      </w:r>
    </w:p>
    <w:p w14:paraId="02DD616F" w14:textId="77777777"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pour création/reprise d'entreprise ;</w:t>
      </w:r>
    </w:p>
    <w:p w14:paraId="01EF9A39" w14:textId="77777777"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sans traitement pour fonction gouvernementale ou mandat politique ;</w:t>
      </w:r>
    </w:p>
    <w:p w14:paraId="5FFC2758" w14:textId="77777777"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de mobilité ;</w:t>
      </w:r>
    </w:p>
    <w:p w14:paraId="677E3301" w14:textId="77777777" w:rsid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>e congé en vue de suivre un cycle préparatoire à un concours ou une période de stage préalable à la titularisation ;</w:t>
      </w:r>
    </w:p>
    <w:p w14:paraId="6F778FF7" w14:textId="77777777" w:rsidR="00A84BE4" w:rsidRPr="00F210E5" w:rsidRDefault="00F210E5" w:rsidP="00A84BE4">
      <w:pPr>
        <w:pStyle w:val="loose"/>
        <w:numPr>
          <w:ilvl w:val="0"/>
          <w:numId w:val="8"/>
        </w:numPr>
        <w:ind w:right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4BE4" w:rsidRPr="00F210E5">
        <w:rPr>
          <w:rFonts w:ascii="Arial" w:hAnsi="Arial" w:cs="Arial"/>
          <w:sz w:val="22"/>
          <w:szCs w:val="22"/>
        </w:rPr>
        <w:t xml:space="preserve">e congé parental à compter de la deuxième année </w:t>
      </w:r>
      <w:r w:rsidR="00931C8A">
        <w:rPr>
          <w:rFonts w:ascii="Arial" w:hAnsi="Arial" w:cs="Arial"/>
          <w:sz w:val="22"/>
          <w:szCs w:val="22"/>
        </w:rPr>
        <w:t xml:space="preserve">et </w:t>
      </w:r>
      <w:r w:rsidR="00A84BE4" w:rsidRPr="00F210E5">
        <w:rPr>
          <w:rFonts w:ascii="Arial" w:hAnsi="Arial" w:cs="Arial"/>
          <w:sz w:val="22"/>
          <w:szCs w:val="22"/>
        </w:rPr>
        <w:t>à hauteur de 50 %.</w:t>
      </w:r>
    </w:p>
    <w:p w14:paraId="58DAF86E" w14:textId="77777777" w:rsidR="00A84BE4" w:rsidRPr="00A84BE4" w:rsidRDefault="00A84BE4" w:rsidP="00A84BE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3797DFC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46E30736" w14:textId="77777777" w:rsid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p w14:paraId="0E987438" w14:textId="77777777" w:rsidR="00A84BE4" w:rsidRPr="00A84BE4" w:rsidRDefault="00A84BE4" w:rsidP="00A84BE4">
      <w:pPr>
        <w:pStyle w:val="loose"/>
        <w:ind w:right="225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A84BE4" w:rsidRPr="00A84BE4" w:rsidSect="00A00C2E">
      <w:footerReference w:type="default" r:id="rId9"/>
      <w:headerReference w:type="first" r:id="rId10"/>
      <w:footerReference w:type="first" r:id="rId11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FA3D" w14:textId="77777777" w:rsidR="00C37413" w:rsidRDefault="00C37413" w:rsidP="00831832">
      <w:pPr>
        <w:spacing w:after="0" w:line="240" w:lineRule="auto"/>
      </w:pPr>
      <w:r>
        <w:separator/>
      </w:r>
    </w:p>
  </w:endnote>
  <w:endnote w:type="continuationSeparator" w:id="0">
    <w:p w14:paraId="1F9E5331" w14:textId="77777777" w:rsidR="00C37413" w:rsidRDefault="00C37413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7541" w14:textId="77777777" w:rsidR="00A00C2E" w:rsidRPr="004214F8" w:rsidRDefault="00EA1974" w:rsidP="004214F8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EEB7" w14:textId="77777777" w:rsidR="00A00C2E" w:rsidRDefault="00EA1974" w:rsidP="004214F8">
    <w:pPr>
      <w:pStyle w:val="Texte9pieddepage"/>
    </w:pPr>
    <w:r>
      <w:t>www.cdg13.com</w:t>
    </w:r>
    <w:r>
      <w:rPr>
        <w:rStyle w:val="texte2C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EC02" w14:textId="77777777" w:rsidR="00C37413" w:rsidRDefault="00C37413" w:rsidP="00831832">
      <w:pPr>
        <w:spacing w:after="0" w:line="240" w:lineRule="auto"/>
      </w:pPr>
      <w:r>
        <w:separator/>
      </w:r>
    </w:p>
  </w:footnote>
  <w:footnote w:type="continuationSeparator" w:id="0">
    <w:p w14:paraId="68DFF745" w14:textId="77777777" w:rsidR="00C37413" w:rsidRDefault="00C37413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5EC5" w14:textId="77777777" w:rsidR="001A3ACC" w:rsidRDefault="00B80D94" w:rsidP="001A3ACC">
    <w:pPr>
      <w:pStyle w:val="Titre11AlignementLogo"/>
      <w:rPr>
        <w:sz w:val="28"/>
        <w:szCs w:val="28"/>
      </w:rPr>
    </w:pPr>
    <w:r>
      <w:rPr>
        <w:b w:val="0"/>
        <w:bCs w:val="0"/>
        <w:caps w:val="0"/>
        <w:noProof/>
        <w:lang w:val="fr-FR" w:eastAsia="fr-FR"/>
      </w:rPr>
      <w:drawing>
        <wp:anchor distT="467995" distB="0" distL="467995" distR="114300" simplePos="0" relativeHeight="251659264" behindDoc="0" locked="0" layoutInCell="1" allowOverlap="1" wp14:anchorId="0A907202" wp14:editId="627271FE">
          <wp:simplePos x="0" y="0"/>
          <wp:positionH relativeFrom="page">
            <wp:posOffset>534670</wp:posOffset>
          </wp:positionH>
          <wp:positionV relativeFrom="page">
            <wp:posOffset>753745</wp:posOffset>
          </wp:positionV>
          <wp:extent cx="935990" cy="935990"/>
          <wp:effectExtent l="0" t="0" r="0" b="0"/>
          <wp:wrapSquare wrapText="righ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C111C" wp14:editId="27795855">
              <wp:simplePos x="0" y="0"/>
              <wp:positionH relativeFrom="page">
                <wp:posOffset>5095875</wp:posOffset>
              </wp:positionH>
              <wp:positionV relativeFrom="page">
                <wp:posOffset>476250</wp:posOffset>
              </wp:positionV>
              <wp:extent cx="2196465" cy="609600"/>
              <wp:effectExtent l="0" t="0" r="9525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E83B3" w14:textId="03100C3E" w:rsidR="004214F8" w:rsidRPr="00A222BE" w:rsidRDefault="00405903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  <w:lang w:val="fr-FR"/>
                            </w:rPr>
                            <w:t xml:space="preserve">AGENTS </w:t>
                          </w:r>
                          <w:r w:rsidR="00147E03">
                            <w:rPr>
                              <w:rStyle w:val="Texte1Car"/>
                              <w:lang w:val="fr-FR"/>
                            </w:rPr>
                            <w:t>CONTRACTUEL</w:t>
                          </w:r>
                          <w:r>
                            <w:rPr>
                              <w:rStyle w:val="Texte1Car"/>
                              <w:lang w:val="fr-FR"/>
                            </w:rPr>
                            <w:t>S</w:t>
                          </w:r>
                        </w:p>
                        <w:p w14:paraId="7A4F6D86" w14:textId="77777777" w:rsidR="004214F8" w:rsidRPr="00582CB1" w:rsidRDefault="00724662" w:rsidP="004214F8">
                          <w:pPr>
                            <w:pStyle w:val="Texte1"/>
                            <w:rPr>
                              <w:lang w:val="fr-FR"/>
                            </w:rPr>
                          </w:pPr>
                          <w:r>
                            <w:rPr>
                              <w:rStyle w:val="Texte1Car"/>
                            </w:rPr>
                            <w:t xml:space="preserve">Modèle de </w:t>
                          </w:r>
                          <w:r w:rsidR="00582CB1">
                            <w:rPr>
                              <w:rStyle w:val="Texte1Car"/>
                              <w:lang w:val="fr-FR"/>
                            </w:rPr>
                            <w:t>certificat de travail</w:t>
                          </w:r>
                        </w:p>
                        <w:p w14:paraId="5429A57D" w14:textId="77777777" w:rsidR="004214F8" w:rsidRDefault="00000000" w:rsidP="00421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C111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1.25pt;margin-top:37.5pt;width:172.9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d/jAwIAAOYDAAAOAAAAZHJzL2Uyb0RvYy54bWysU9uO2yAQfa/Uf0C8N3aiJtq14qy22aaq&#10;tL1I234AxjhGBYYOJHb69R1wkq22b1V5QAPMnJk5c1jfjdawo8KgwdV8Pis5U05Cq92+5t+/7d7c&#10;cBaicK0w4FTNTyrwu83rV+vBV2oBPZhWISMQF6rB17yP0VdFEWSvrAgz8MrRYwdoRaQj7osWxUDo&#10;1hSLslwVA2DrEaQKgW4fpke+yfhdp2T80nVBRWZqTrXFvGPem7QXm7Wo9ih8r+W5DPEPVVihHSW9&#10;Qj2IKNgB9V9QVkuEAF2cSbAFdJ2WKvdA3czLF9089cKr3AuRE/yVpvD/YOXn45P/iiyO72CkAeYm&#10;gn8E+SMwB9teuL26R4ShV6KlxPNEWTH4UJ1DE9WhCgmkGT5BS0MWhwgZaOzQJlaoT0boNIDTlXQ1&#10;RibpcjG/Xb1dLTmT9LYqb1dlnkohqku0xxA/KLAsGTVHGmpGF8fHEFM1orq4pGQBjG532ph8wH2z&#10;NciOggSwyys38MLNODbU/Ha5WGZkByk+a8PqSAI12tb8pkxrkkxi471rs0sU2kw2VWLcmZ7EyMRN&#10;HJuRHBNNDbQnIgphEiJ9HDJ6wF+cDSTCmoefB4GKM/PREdlJsRcDL0ZzMYSTFFrzyNlkbmNWdurb&#10;wT0NodOZn+fM59pITJm2s/CTWv88Z6/n77n5DQAA//8DAFBLAwQUAAYACAAAACEAdYwIbN8AAAAL&#10;AQAADwAAAGRycy9kb3ducmV2LnhtbEyPy07DMBBF90j8gzVI7KidqqFWGqeKQMC64SF158TTJCIe&#10;R7HbhL/HXcFuRnN059x8v9iBXXDyvSMFyUoAQ2qc6alV8PH+8iCB+aDJ6MERKvhBD/vi9ibXmXEz&#10;HfBShZbFEPKZVtCFMGac+6ZDq/3KjUjxdnKT1SGuU8vNpOcYbge+FuKRW91T/NDpEZ86bL6rs1VQ&#10;H2pJsnp7/kyPFY7JaS5fv0ql7u+Wcgcs4BL+YLjqR3UoolPtzmQ8GxRIsU4jqmCbxk5XINnIDbA6&#10;TttEAC9y/r9D8QsAAP//AwBQSwECLQAUAAYACAAAACEAtoM4kv4AAADhAQAAEwAAAAAAAAAAAAAA&#10;AAAAAAAAW0NvbnRlbnRfVHlwZXNdLnhtbFBLAQItABQABgAIAAAAIQA4/SH/1gAAAJQBAAALAAAA&#10;AAAAAAAAAAAAAC8BAABfcmVscy8ucmVsc1BLAQItABQABgAIAAAAIQDl8d/jAwIAAOYDAAAOAAAA&#10;AAAAAAAAAAAAAC4CAABkcnMvZTJvRG9jLnhtbFBLAQItABQABgAIAAAAIQB1jAhs3wAAAAsBAAAP&#10;AAAAAAAAAAAAAAAAAF0EAABkcnMvZG93bnJldi54bWxQSwUGAAAAAAQABADzAAAAaQUAAAAA&#10;" stroked="f">
              <v:textbox inset="0,0,0,0">
                <w:txbxContent>
                  <w:p w14:paraId="753E83B3" w14:textId="03100C3E" w:rsidR="004214F8" w:rsidRPr="00A222BE" w:rsidRDefault="00405903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  <w:lang w:val="fr-FR"/>
                      </w:rPr>
                      <w:t xml:space="preserve">AGENTS </w:t>
                    </w:r>
                    <w:r w:rsidR="00147E03">
                      <w:rPr>
                        <w:rStyle w:val="Texte1Car"/>
                        <w:lang w:val="fr-FR"/>
                      </w:rPr>
                      <w:t>CONTRACTUEL</w:t>
                    </w:r>
                    <w:r>
                      <w:rPr>
                        <w:rStyle w:val="Texte1Car"/>
                        <w:lang w:val="fr-FR"/>
                      </w:rPr>
                      <w:t>S</w:t>
                    </w:r>
                  </w:p>
                  <w:p w14:paraId="7A4F6D86" w14:textId="77777777" w:rsidR="004214F8" w:rsidRPr="00582CB1" w:rsidRDefault="00724662" w:rsidP="004214F8">
                    <w:pPr>
                      <w:pStyle w:val="Texte1"/>
                      <w:rPr>
                        <w:lang w:val="fr-FR"/>
                      </w:rPr>
                    </w:pPr>
                    <w:r>
                      <w:rPr>
                        <w:rStyle w:val="Texte1Car"/>
                      </w:rPr>
                      <w:t xml:space="preserve">Modèle de </w:t>
                    </w:r>
                    <w:r w:rsidR="00582CB1">
                      <w:rPr>
                        <w:rStyle w:val="Texte1Car"/>
                        <w:lang w:val="fr-FR"/>
                      </w:rPr>
                      <w:t>certificat de travail</w:t>
                    </w:r>
                  </w:p>
                  <w:p w14:paraId="5429A57D" w14:textId="77777777" w:rsidR="004214F8" w:rsidRDefault="00000000" w:rsidP="00421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186B08" w14:textId="77777777" w:rsidR="0096562E" w:rsidRDefault="00000000" w:rsidP="0096562E">
    <w:pPr>
      <w:pStyle w:val="intituldelarrt"/>
      <w:jc w:val="left"/>
      <w:rPr>
        <w:bCs w:val="0"/>
        <w:color w:val="004D9B"/>
        <w:sz w:val="28"/>
        <w:szCs w:val="28"/>
      </w:rPr>
    </w:pPr>
  </w:p>
  <w:p w14:paraId="52CEE5FA" w14:textId="77777777" w:rsidR="00582CB1" w:rsidRDefault="00582CB1" w:rsidP="00411FB9">
    <w:pPr>
      <w:rPr>
        <w:rFonts w:ascii="Arial" w:hAnsi="Arial" w:cs="Arial"/>
        <w:b/>
        <w:color w:val="004D9B"/>
        <w:sz w:val="28"/>
        <w:szCs w:val="28"/>
      </w:rPr>
    </w:pPr>
  </w:p>
  <w:p w14:paraId="66597A04" w14:textId="77777777" w:rsidR="007E4BCA" w:rsidRPr="0025349E" w:rsidRDefault="00582CB1" w:rsidP="00411FB9">
    <w:pPr>
      <w:rPr>
        <w:rFonts w:ascii="Arial" w:hAnsi="Arial" w:cs="Arial"/>
        <w:b/>
        <w:color w:val="004D9B"/>
        <w:sz w:val="28"/>
        <w:szCs w:val="28"/>
      </w:rPr>
    </w:pPr>
    <w:r>
      <w:rPr>
        <w:rFonts w:ascii="Arial" w:hAnsi="Arial" w:cs="Arial"/>
        <w:b/>
        <w:color w:val="004D9B"/>
        <w:sz w:val="28"/>
        <w:szCs w:val="28"/>
      </w:rPr>
      <w:t>CERTIFICAT DE TRAVAIL POUR LES AGENTS CONTRACTUELS DE DROIT 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374"/>
    <w:multiLevelType w:val="hybridMultilevel"/>
    <w:tmpl w:val="613E032A"/>
    <w:lvl w:ilvl="0" w:tplc="69C670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5AA5"/>
    <w:multiLevelType w:val="hybridMultilevel"/>
    <w:tmpl w:val="6D54B3DA"/>
    <w:lvl w:ilvl="0" w:tplc="AF0A9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594"/>
    <w:multiLevelType w:val="hybridMultilevel"/>
    <w:tmpl w:val="BBEA8B78"/>
    <w:lvl w:ilvl="0" w:tplc="BE8EF1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037"/>
    <w:multiLevelType w:val="hybridMultilevel"/>
    <w:tmpl w:val="84F40D30"/>
    <w:lvl w:ilvl="0" w:tplc="C6600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08C6"/>
    <w:multiLevelType w:val="hybridMultilevel"/>
    <w:tmpl w:val="7092FACC"/>
    <w:lvl w:ilvl="0" w:tplc="69C670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5B09"/>
    <w:multiLevelType w:val="hybridMultilevel"/>
    <w:tmpl w:val="5D4A3FF8"/>
    <w:lvl w:ilvl="0" w:tplc="6F966B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603B6"/>
    <w:multiLevelType w:val="hybridMultilevel"/>
    <w:tmpl w:val="C1488B0C"/>
    <w:lvl w:ilvl="0" w:tplc="77FA43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3027">
    <w:abstractNumId w:val="3"/>
  </w:num>
  <w:num w:numId="2" w16cid:durableId="343173554">
    <w:abstractNumId w:val="2"/>
  </w:num>
  <w:num w:numId="3" w16cid:durableId="1540626597">
    <w:abstractNumId w:val="7"/>
  </w:num>
  <w:num w:numId="4" w16cid:durableId="1117069886">
    <w:abstractNumId w:val="6"/>
  </w:num>
  <w:num w:numId="5" w16cid:durableId="1349258898">
    <w:abstractNumId w:val="1"/>
  </w:num>
  <w:num w:numId="6" w16cid:durableId="1519002000">
    <w:abstractNumId w:val="4"/>
  </w:num>
  <w:num w:numId="7" w16cid:durableId="1659188351">
    <w:abstractNumId w:val="0"/>
  </w:num>
  <w:num w:numId="8" w16cid:durableId="17016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32"/>
    <w:rsid w:val="0008457A"/>
    <w:rsid w:val="00104F1C"/>
    <w:rsid w:val="00141597"/>
    <w:rsid w:val="00145443"/>
    <w:rsid w:val="00147E03"/>
    <w:rsid w:val="00151857"/>
    <w:rsid w:val="00156C21"/>
    <w:rsid w:val="00180A55"/>
    <w:rsid w:val="001847F0"/>
    <w:rsid w:val="001955FC"/>
    <w:rsid w:val="001B1706"/>
    <w:rsid w:val="001B1E3D"/>
    <w:rsid w:val="001B491B"/>
    <w:rsid w:val="001E48F7"/>
    <w:rsid w:val="00231AB4"/>
    <w:rsid w:val="00240BA3"/>
    <w:rsid w:val="002515C9"/>
    <w:rsid w:val="00256A41"/>
    <w:rsid w:val="0027363D"/>
    <w:rsid w:val="002A49AF"/>
    <w:rsid w:val="002E1C15"/>
    <w:rsid w:val="002E64D9"/>
    <w:rsid w:val="00327CA2"/>
    <w:rsid w:val="003439E3"/>
    <w:rsid w:val="003B0B62"/>
    <w:rsid w:val="003C0BB5"/>
    <w:rsid w:val="00405903"/>
    <w:rsid w:val="00407910"/>
    <w:rsid w:val="00411FB9"/>
    <w:rsid w:val="0045238C"/>
    <w:rsid w:val="00482BC0"/>
    <w:rsid w:val="00515545"/>
    <w:rsid w:val="0057070C"/>
    <w:rsid w:val="00582CB1"/>
    <w:rsid w:val="005A0708"/>
    <w:rsid w:val="005C30C8"/>
    <w:rsid w:val="005F0ACB"/>
    <w:rsid w:val="00615E76"/>
    <w:rsid w:val="00623907"/>
    <w:rsid w:val="0063505C"/>
    <w:rsid w:val="006505A7"/>
    <w:rsid w:val="00650F1A"/>
    <w:rsid w:val="0068537A"/>
    <w:rsid w:val="00687700"/>
    <w:rsid w:val="006A7BFC"/>
    <w:rsid w:val="006B05D1"/>
    <w:rsid w:val="006B2891"/>
    <w:rsid w:val="006C1130"/>
    <w:rsid w:val="00713F87"/>
    <w:rsid w:val="00724662"/>
    <w:rsid w:val="007960D5"/>
    <w:rsid w:val="00797097"/>
    <w:rsid w:val="0079749D"/>
    <w:rsid w:val="007A6DC3"/>
    <w:rsid w:val="007B6845"/>
    <w:rsid w:val="008119B4"/>
    <w:rsid w:val="00831832"/>
    <w:rsid w:val="00832AA3"/>
    <w:rsid w:val="00897EEA"/>
    <w:rsid w:val="008A5734"/>
    <w:rsid w:val="008D20B9"/>
    <w:rsid w:val="00931C8A"/>
    <w:rsid w:val="00944352"/>
    <w:rsid w:val="009A2E0D"/>
    <w:rsid w:val="009B0DDB"/>
    <w:rsid w:val="00A01C01"/>
    <w:rsid w:val="00A42FD0"/>
    <w:rsid w:val="00A84BE4"/>
    <w:rsid w:val="00B02DE5"/>
    <w:rsid w:val="00B80D94"/>
    <w:rsid w:val="00BE0DD6"/>
    <w:rsid w:val="00C00A0D"/>
    <w:rsid w:val="00C24A8F"/>
    <w:rsid w:val="00C30D6C"/>
    <w:rsid w:val="00C37413"/>
    <w:rsid w:val="00C76DE2"/>
    <w:rsid w:val="00CA15B5"/>
    <w:rsid w:val="00CA5CB3"/>
    <w:rsid w:val="00CC0E8B"/>
    <w:rsid w:val="00D76692"/>
    <w:rsid w:val="00D76B06"/>
    <w:rsid w:val="00DF13C2"/>
    <w:rsid w:val="00E01CC5"/>
    <w:rsid w:val="00E739B2"/>
    <w:rsid w:val="00EA1974"/>
    <w:rsid w:val="00EB60C7"/>
    <w:rsid w:val="00ED3DB5"/>
    <w:rsid w:val="00F210E5"/>
    <w:rsid w:val="00F6319E"/>
    <w:rsid w:val="00F74DCD"/>
    <w:rsid w:val="00F75E1A"/>
    <w:rsid w:val="00F81180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F4915"/>
  <w15:docId w15:val="{8961C22E-8734-4FA2-8929-1B4C47B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  <w:style w:type="character" w:styleId="lev">
    <w:name w:val="Strong"/>
    <w:basedOn w:val="Policepardfaut"/>
    <w:uiPriority w:val="22"/>
    <w:qFormat/>
    <w:rsid w:val="0058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0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6" ma:contentTypeDescription="Crée un document." ma:contentTypeScope="" ma:versionID="569b86e689470fbd9aec10c36d288830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75657c6de2db8fdbcdf31738282dd336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8cacb3-2a18-4767-b52e-3c7dc8d3c4b6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7A0930-3BBA-4A80-8C40-F40DDEF6A1B5}"/>
</file>

<file path=customXml/itemProps2.xml><?xml version="1.0" encoding="utf-8"?>
<ds:datastoreItem xmlns:ds="http://schemas.openxmlformats.org/officeDocument/2006/customXml" ds:itemID="{E31D87A6-AD62-4B9A-A267-BAC1F887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63EBD-3B7C-437B-900F-986158927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 Etie</dc:creator>
  <cp:lastModifiedBy>Moncadel Beatrice</cp:lastModifiedBy>
  <cp:revision>6</cp:revision>
  <dcterms:created xsi:type="dcterms:W3CDTF">2022-07-07T14:54:00Z</dcterms:created>
  <dcterms:modified xsi:type="dcterms:W3CDTF">2023-02-24T12:54:00Z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</Properties>
</file>